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ECAD3" w14:textId="77777777" w:rsidR="00BB19C7" w:rsidRPr="0060635C" w:rsidRDefault="00BB19C7" w:rsidP="00BB19C7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>
        <w:rPr>
          <w:rFonts w:ascii="標楷體" w:eastAsia="標楷體" w:hAnsi="標楷體" w:cs="標楷體"/>
          <w:b/>
          <w:sz w:val="32"/>
          <w:szCs w:val="32"/>
        </w:rPr>
        <w:t>20</w:t>
      </w:r>
      <w:r>
        <w:rPr>
          <w:rFonts w:ascii="標楷體" w:eastAsia="標楷體" w:hAnsi="標楷體" w:cs="標楷體" w:hint="eastAsia"/>
          <w:b/>
          <w:sz w:val="32"/>
          <w:szCs w:val="32"/>
        </w:rPr>
        <w:t>2</w:t>
      </w:r>
      <w:bookmarkStart w:id="1" w:name="_Hlk188476786"/>
      <w:r>
        <w:rPr>
          <w:rFonts w:ascii="標楷體" w:eastAsia="標楷體" w:hAnsi="標楷體" w:cs="標楷體" w:hint="eastAsia"/>
          <w:b/>
          <w:sz w:val="32"/>
          <w:szCs w:val="32"/>
        </w:rPr>
        <w:t>6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</w:t>
      </w:r>
      <w:bookmarkEnd w:id="1"/>
      <w:r w:rsidRPr="0060635C">
        <w:rPr>
          <w:rFonts w:ascii="標楷體" w:eastAsia="標楷體" w:hAnsi="標楷體" w:cs="標楷體" w:hint="eastAsia"/>
          <w:b/>
          <w:sz w:val="32"/>
          <w:szCs w:val="32"/>
        </w:rPr>
        <w:t>」活動</w:t>
      </w:r>
      <w:r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bookmarkEnd w:id="0"/>
    <w:p w14:paraId="09A7DB3F" w14:textId="77777777" w:rsidR="00BB19C7" w:rsidRPr="0060635C" w:rsidRDefault="00BB19C7" w:rsidP="00BB19C7">
      <w:pPr>
        <w:spacing w:line="0" w:lineRule="atLeast"/>
        <w:jc w:val="center"/>
        <w:rPr>
          <w:rFonts w:ascii="標楷體" w:eastAsia="標楷體" w:hAnsi="標楷體"/>
        </w:rPr>
      </w:pPr>
    </w:p>
    <w:p w14:paraId="0792A428" w14:textId="77777777" w:rsidR="00BB19C7" w:rsidRPr="0017718D" w:rsidRDefault="00BB19C7" w:rsidP="00BB19C7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一、目的：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Pr="0017718D">
        <w:rPr>
          <w:rFonts w:ascii="標楷體" w:eastAsia="標楷體" w:hAnsi="標楷體" w:hint="eastAsia"/>
        </w:rPr>
        <w:t>增進對女童軍懷念日與懷念日基金意義的瞭解，並能實際體驗、行善服務。</w:t>
      </w:r>
    </w:p>
    <w:p w14:paraId="1FB042B6" w14:textId="4DAAF308" w:rsidR="00BB19C7" w:rsidRPr="003230BF" w:rsidRDefault="00BB19C7" w:rsidP="00645C2B">
      <w:pPr>
        <w:spacing w:line="340" w:lineRule="exact"/>
        <w:ind w:leftChars="500" w:left="1416" w:hangingChars="90" w:hanging="2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Pr="0017718D">
        <w:rPr>
          <w:rFonts w:ascii="標楷體" w:eastAsia="標楷體" w:hAnsi="標楷體" w:hint="eastAsia"/>
        </w:rPr>
        <w:t>透過女童軍的努力，結合各國政府、企業或非政府組織的力量，</w:t>
      </w:r>
      <w:r w:rsidRPr="0017718D">
        <w:rPr>
          <w:rFonts w:ascii="標楷體" w:eastAsia="標楷體" w:hAnsi="標楷體"/>
        </w:rPr>
        <w:t>募集到的</w:t>
      </w:r>
      <w:r w:rsidRPr="0017718D">
        <w:rPr>
          <w:rFonts w:ascii="標楷體" w:eastAsia="標楷體" w:hAnsi="標楷體" w:hint="eastAsia"/>
        </w:rPr>
        <w:t>經費交到</w:t>
      </w:r>
      <w:r w:rsidR="00645C2B" w:rsidRPr="0017718D">
        <w:rPr>
          <w:rFonts w:ascii="標楷體" w:eastAsia="標楷體" w:hAnsi="標楷體" w:hint="eastAsia"/>
        </w:rPr>
        <w:t>世</w:t>
      </w:r>
      <w:r w:rsidR="00645C2B" w:rsidRPr="003230BF">
        <w:rPr>
          <w:rFonts w:ascii="標楷體" w:eastAsia="標楷體" w:hAnsi="標楷體" w:hint="eastAsia"/>
        </w:rPr>
        <w:t>界女童軍</w:t>
      </w:r>
      <w:r w:rsidRPr="003230BF">
        <w:rPr>
          <w:rFonts w:ascii="標楷體" w:eastAsia="標楷體" w:hAnsi="標楷體" w:hint="eastAsia"/>
        </w:rPr>
        <w:t>總會</w:t>
      </w:r>
      <w:r w:rsidR="00645C2B" w:rsidRPr="003230BF">
        <w:rPr>
          <w:rFonts w:ascii="標楷體" w:eastAsia="標楷體" w:hAnsi="標楷體" w:hint="eastAsia"/>
        </w:rPr>
        <w:t>(</w:t>
      </w:r>
      <w:r w:rsidR="00645C2B" w:rsidRPr="003230BF">
        <w:rPr>
          <w:rFonts w:ascii="標楷體" w:eastAsia="標楷體" w:hAnsi="標楷體"/>
        </w:rPr>
        <w:t>WAGGGS</w:t>
      </w:r>
      <w:r w:rsidR="00645C2B" w:rsidRPr="003230BF">
        <w:rPr>
          <w:rFonts w:ascii="標楷體" w:eastAsia="標楷體" w:hAnsi="標楷體" w:hint="eastAsia"/>
        </w:rPr>
        <w:t>)</w:t>
      </w:r>
      <w:r w:rsidRPr="003230BF">
        <w:rPr>
          <w:rFonts w:ascii="標楷體" w:eastAsia="標楷體" w:hAnsi="標楷體"/>
        </w:rPr>
        <w:t>作為推展</w:t>
      </w:r>
      <w:r w:rsidR="00645C2B" w:rsidRPr="003230BF">
        <w:rPr>
          <w:rFonts w:ascii="標楷體" w:eastAsia="標楷體" w:hAnsi="標楷體" w:hint="eastAsia"/>
        </w:rPr>
        <w:t>女</w:t>
      </w:r>
      <w:r w:rsidRPr="003230BF">
        <w:rPr>
          <w:rFonts w:ascii="標楷體" w:eastAsia="標楷體" w:hAnsi="標楷體"/>
        </w:rPr>
        <w:t>童軍運動</w:t>
      </w:r>
      <w:r w:rsidRPr="003230BF">
        <w:rPr>
          <w:rFonts w:ascii="標楷體" w:eastAsia="標楷體" w:hAnsi="標楷體" w:hint="eastAsia"/>
        </w:rPr>
        <w:t>之用</w:t>
      </w:r>
      <w:r w:rsidRPr="003230BF">
        <w:rPr>
          <w:rFonts w:ascii="標楷體" w:eastAsia="標楷體" w:hAnsi="標楷體"/>
        </w:rPr>
        <w:t>。</w:t>
      </w:r>
    </w:p>
    <w:p w14:paraId="47FC1217" w14:textId="77777777" w:rsidR="00BB19C7" w:rsidRPr="003230BF" w:rsidRDefault="00BB19C7" w:rsidP="00BB19C7">
      <w:pPr>
        <w:spacing w:line="340" w:lineRule="exact"/>
        <w:ind w:leftChars="500" w:left="1200"/>
        <w:jc w:val="both"/>
        <w:rPr>
          <w:rFonts w:ascii="標楷體" w:eastAsia="標楷體" w:hAnsi="標楷體"/>
        </w:rPr>
      </w:pPr>
      <w:r w:rsidRPr="003230BF">
        <w:rPr>
          <w:rFonts w:ascii="標楷體" w:eastAsia="標楷體" w:hAnsi="標楷體" w:hint="eastAsia"/>
        </w:rPr>
        <w:t>3</w:t>
      </w:r>
      <w:r w:rsidRPr="003230BF">
        <w:rPr>
          <w:rFonts w:ascii="標楷體" w:eastAsia="標楷體" w:hAnsi="標楷體"/>
        </w:rPr>
        <w:t>.</w:t>
      </w:r>
      <w:r w:rsidRPr="003230BF">
        <w:rPr>
          <w:rFonts w:ascii="標楷體" w:eastAsia="標楷體" w:hAnsi="標楷體" w:hint="eastAsia"/>
        </w:rPr>
        <w:t>以實際的行動，體驗學習「2026世界懷念日」活動主題：「</w:t>
      </w:r>
      <w:bookmarkStart w:id="2" w:name="_Hlk185950523"/>
      <w:r w:rsidRPr="003230BF">
        <w:rPr>
          <w:rFonts w:ascii="標楷體" w:eastAsia="標楷體" w:hAnsi="標楷體" w:hint="eastAsia"/>
        </w:rPr>
        <w:t>我們的友誼」</w:t>
      </w:r>
      <w:bookmarkEnd w:id="2"/>
    </w:p>
    <w:p w14:paraId="2C4ECB42" w14:textId="77777777" w:rsidR="00BB19C7" w:rsidRPr="003230BF" w:rsidRDefault="00BB19C7" w:rsidP="00BB19C7">
      <w:pPr>
        <w:spacing w:line="340" w:lineRule="exact"/>
        <w:jc w:val="both"/>
        <w:rPr>
          <w:rFonts w:ascii="標楷體" w:eastAsia="標楷體" w:hAnsi="標楷體"/>
        </w:rPr>
      </w:pPr>
      <w:r w:rsidRPr="003230BF">
        <w:rPr>
          <w:rFonts w:ascii="標楷體" w:eastAsia="標楷體" w:hAnsi="標楷體" w:hint="eastAsia"/>
        </w:rPr>
        <w:t>二、活動主題：「2026世界懷念日」活動主題「我們的友誼」</w:t>
      </w:r>
    </w:p>
    <w:p w14:paraId="65D860B7" w14:textId="77777777" w:rsidR="00BB19C7" w:rsidRPr="003230BF" w:rsidRDefault="00BB19C7" w:rsidP="00BB19C7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 w:rsidRPr="003230BF">
        <w:rPr>
          <w:rFonts w:hAnsi="標楷體" w:hint="eastAsia"/>
          <w:color w:val="auto"/>
        </w:rPr>
        <w:t>三、指導單位：中華民國台灣女童軍總會、桃園市政府教育局</w:t>
      </w:r>
    </w:p>
    <w:p w14:paraId="39034018" w14:textId="77777777" w:rsidR="00BB19C7" w:rsidRPr="003230BF" w:rsidRDefault="00BB19C7" w:rsidP="00BB19C7">
      <w:pPr>
        <w:spacing w:line="340" w:lineRule="exact"/>
        <w:rPr>
          <w:rFonts w:ascii="標楷體" w:eastAsia="標楷體" w:hAnsi="標楷體"/>
        </w:rPr>
      </w:pPr>
      <w:r w:rsidRPr="003230BF">
        <w:rPr>
          <w:rFonts w:ascii="標楷體" w:eastAsia="標楷體" w:hAnsi="標楷體" w:hint="eastAsia"/>
        </w:rPr>
        <w:t>四、主辦單位：桃園市女童軍會</w:t>
      </w:r>
    </w:p>
    <w:p w14:paraId="4CBEBCF9" w14:textId="0672A206" w:rsidR="00BB19C7" w:rsidRPr="003230BF" w:rsidRDefault="00BB19C7" w:rsidP="00BB19C7">
      <w:pPr>
        <w:spacing w:line="340" w:lineRule="exact"/>
        <w:rPr>
          <w:rFonts w:ascii="標楷體" w:eastAsia="標楷體" w:hAnsi="標楷體"/>
        </w:rPr>
      </w:pPr>
      <w:r w:rsidRPr="003230BF">
        <w:rPr>
          <w:rFonts w:ascii="標楷體" w:eastAsia="標楷體" w:hAnsi="標楷體" w:hint="eastAsia"/>
        </w:rPr>
        <w:t>五、協辦單位：桃園市立</w:t>
      </w:r>
      <w:r w:rsidR="00645C2B" w:rsidRPr="003230BF">
        <w:rPr>
          <w:rFonts w:ascii="標楷體" w:eastAsia="標楷體" w:hAnsi="標楷體" w:hint="eastAsia"/>
        </w:rPr>
        <w:t>中壢區</w:t>
      </w:r>
      <w:r w:rsidR="005320B4" w:rsidRPr="00AC481B">
        <w:rPr>
          <w:rFonts w:ascii="標楷體" w:eastAsia="標楷體" w:hAnsi="標楷體" w:hint="eastAsia"/>
        </w:rPr>
        <w:t>新明國中</w:t>
      </w:r>
    </w:p>
    <w:p w14:paraId="4C6477A5" w14:textId="388D987E" w:rsidR="00BB19C7" w:rsidRPr="003230BF" w:rsidRDefault="00BB19C7" w:rsidP="00BB19C7">
      <w:pPr>
        <w:spacing w:line="340" w:lineRule="exact"/>
        <w:rPr>
          <w:rFonts w:ascii="標楷體" w:eastAsia="標楷體" w:hAnsi="標楷體" w:cs="Arial"/>
          <w:shd w:val="clear" w:color="auto" w:fill="FFFFFF"/>
        </w:rPr>
      </w:pPr>
      <w:r w:rsidRPr="003230BF">
        <w:rPr>
          <w:rFonts w:ascii="標楷體" w:eastAsia="標楷體" w:hAnsi="標楷體" w:hint="eastAsia"/>
        </w:rPr>
        <w:t>六、活動地點：桃園市立</w:t>
      </w:r>
      <w:r w:rsidR="00645C2B" w:rsidRPr="003230BF">
        <w:rPr>
          <w:rFonts w:ascii="標楷體" w:eastAsia="標楷體" w:hAnsi="標楷體" w:hint="eastAsia"/>
        </w:rPr>
        <w:t>中壢區</w:t>
      </w:r>
      <w:r w:rsidR="005320B4" w:rsidRPr="00AC481B">
        <w:rPr>
          <w:rFonts w:ascii="標楷體" w:eastAsia="標楷體" w:hAnsi="標楷體" w:hint="eastAsia"/>
        </w:rPr>
        <w:t>新明國中</w:t>
      </w:r>
      <w:r w:rsidRPr="003230BF">
        <w:rPr>
          <w:rFonts w:ascii="標楷體" w:eastAsia="標楷體" w:hAnsi="標楷體" w:hint="eastAsia"/>
        </w:rPr>
        <w:t>（</w:t>
      </w:r>
      <w:r w:rsidR="005320B4" w:rsidRPr="005320B4">
        <w:rPr>
          <w:rFonts w:ascii="標楷體" w:eastAsia="標楷體" w:hAnsi="標楷體" w:hint="eastAsia"/>
        </w:rPr>
        <w:t>320桃園市中壢區中正路487巷18號</w:t>
      </w:r>
      <w:r w:rsidRPr="003230BF">
        <w:rPr>
          <w:rFonts w:ascii="標楷體" w:eastAsia="標楷體" w:hAnsi="標楷體" w:hint="eastAsia"/>
        </w:rPr>
        <w:t>）</w:t>
      </w:r>
    </w:p>
    <w:p w14:paraId="454ED0F4" w14:textId="78C018E5" w:rsidR="00BB19C7" w:rsidRPr="005F07D7" w:rsidRDefault="00BB19C7" w:rsidP="00BB19C7">
      <w:pPr>
        <w:spacing w:line="340" w:lineRule="exact"/>
        <w:rPr>
          <w:rFonts w:ascii="標楷體" w:eastAsia="標楷體" w:hAnsi="標楷體"/>
        </w:rPr>
      </w:pPr>
      <w:r w:rsidRPr="003230BF">
        <w:rPr>
          <w:rFonts w:ascii="標楷體" w:eastAsia="標楷體" w:hAnsi="標楷體" w:hint="eastAsia"/>
        </w:rPr>
        <w:t>七、活動日期：11</w:t>
      </w:r>
      <w:r w:rsidR="00645C2B" w:rsidRPr="003230BF">
        <w:rPr>
          <w:rFonts w:ascii="標楷體" w:eastAsia="標楷體" w:hAnsi="標楷體" w:hint="eastAsia"/>
        </w:rPr>
        <w:t>5</w:t>
      </w:r>
      <w:r w:rsidRPr="003230BF">
        <w:rPr>
          <w:rFonts w:ascii="標楷體" w:eastAsia="標楷體" w:hAnsi="標楷體" w:hint="eastAsia"/>
        </w:rPr>
        <w:t>年3月15日（星期</w:t>
      </w:r>
      <w:r w:rsidRPr="005F07D7">
        <w:rPr>
          <w:rFonts w:ascii="標楷體" w:eastAsia="標楷體" w:hAnsi="標楷體" w:hint="eastAsia"/>
        </w:rPr>
        <w:t>日）上午08:30至下午4:00</w:t>
      </w:r>
    </w:p>
    <w:p w14:paraId="7BB2FC93" w14:textId="77777777" w:rsidR="00BB19C7" w:rsidRPr="005F07D7" w:rsidRDefault="00BB19C7" w:rsidP="00BB19C7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八、參加對象：桃園市各級男女童軍。參加人數：預計200名。</w:t>
      </w:r>
    </w:p>
    <w:p w14:paraId="1C908EBD" w14:textId="77777777" w:rsidR="00BB19C7" w:rsidRPr="005F07D7" w:rsidRDefault="00BB19C7" w:rsidP="00BB19C7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九、活動內容：1.如附件一：日程表。</w:t>
      </w:r>
    </w:p>
    <w:p w14:paraId="70C09B89" w14:textId="77777777" w:rsidR="00BB19C7" w:rsidRPr="005F07D7" w:rsidRDefault="00BB19C7" w:rsidP="00BB19C7">
      <w:pPr>
        <w:spacing w:line="340" w:lineRule="exact"/>
        <w:ind w:leftChars="700" w:left="1920" w:hangingChars="100" w:hanging="24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2.</w:t>
      </w:r>
      <w:r w:rsidRPr="005F07D7">
        <w:rPr>
          <w:rFonts w:ascii="標楷體" w:eastAsia="標楷體" w:hAnsi="標楷體" w:cs="標楷體" w:hint="eastAsia"/>
        </w:rPr>
        <w:t>活動介紹：運用</w:t>
      </w:r>
      <w:r w:rsidRPr="005F07D7">
        <w:rPr>
          <w:rFonts w:ascii="標楷體" w:eastAsia="標楷體" w:hAnsi="標楷體" w:cs="標楷體"/>
        </w:rPr>
        <w:t>20</w:t>
      </w:r>
      <w:r w:rsidRPr="005F07D7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 w:hint="eastAsia"/>
        </w:rPr>
        <w:t>6</w:t>
      </w:r>
      <w:r w:rsidRPr="005F07D7">
        <w:rPr>
          <w:rFonts w:ascii="標楷體" w:eastAsia="標楷體" w:hAnsi="標楷體" w:cs="標楷體" w:hint="eastAsia"/>
        </w:rPr>
        <w:t>年世界懷念日手冊的主題活動</w:t>
      </w:r>
      <w:r w:rsidRPr="005F07D7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我們的友誼</w:t>
      </w:r>
      <w:r w:rsidRPr="005F07D7">
        <w:rPr>
          <w:rFonts w:ascii="標楷體" w:eastAsia="標楷體" w:hAnsi="標楷體" w:hint="eastAsia"/>
        </w:rPr>
        <w:t>」</w:t>
      </w:r>
    </w:p>
    <w:p w14:paraId="5348F86E" w14:textId="77777777" w:rsidR="001E6337" w:rsidRDefault="00BB19C7" w:rsidP="00516408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十、費用：</w:t>
      </w:r>
      <w:r>
        <w:rPr>
          <w:rFonts w:ascii="標楷體" w:eastAsia="標楷體" w:hAnsi="標楷體" w:hint="eastAsia"/>
        </w:rPr>
        <w:t>1.</w:t>
      </w:r>
      <w:r w:rsidR="00516408" w:rsidRPr="005F07D7">
        <w:rPr>
          <w:rFonts w:ascii="標楷體" w:eastAsia="標楷體" w:hAnsi="標楷體" w:hint="eastAsia"/>
        </w:rPr>
        <w:t>每名新台幣</w:t>
      </w:r>
      <w:r w:rsidR="00516408" w:rsidRPr="00E15E68">
        <w:rPr>
          <w:rFonts w:ascii="標楷體" w:eastAsia="標楷體" w:hAnsi="標楷體" w:hint="eastAsia"/>
          <w:b/>
          <w:bCs/>
          <w:color w:val="000000" w:themeColor="text1"/>
        </w:rPr>
        <w:t>4</w:t>
      </w:r>
      <w:r w:rsidR="00516408" w:rsidRPr="00E15E68">
        <w:rPr>
          <w:rFonts w:ascii="標楷體" w:eastAsia="標楷體" w:hAnsi="標楷體"/>
          <w:b/>
          <w:bCs/>
          <w:color w:val="000000" w:themeColor="text1"/>
        </w:rPr>
        <w:t>50</w:t>
      </w:r>
      <w:r w:rsidR="00516408" w:rsidRPr="00E15E68">
        <w:rPr>
          <w:rFonts w:ascii="標楷體" w:eastAsia="標楷體" w:hAnsi="標楷體" w:hint="eastAsia"/>
          <w:b/>
          <w:bCs/>
          <w:color w:val="000000" w:themeColor="text1"/>
        </w:rPr>
        <w:t>元</w:t>
      </w:r>
      <w:r w:rsidR="00516408" w:rsidRPr="008B2698">
        <w:rPr>
          <w:rFonts w:ascii="標楷體" w:eastAsia="標楷體" w:hAnsi="標楷體" w:hint="eastAsia"/>
          <w:color w:val="000000" w:themeColor="text1"/>
        </w:rPr>
        <w:t>整（包含</w:t>
      </w:r>
      <w:r w:rsidR="00516408" w:rsidRPr="008B2698">
        <w:rPr>
          <w:rFonts w:ascii="標楷體" w:eastAsia="標楷體" w:hAnsi="標楷體" w:hint="eastAsia"/>
          <w:b/>
          <w:bCs/>
          <w:color w:val="000000" w:themeColor="text1"/>
        </w:rPr>
        <w:t>車資</w:t>
      </w:r>
      <w:r w:rsidR="00516408" w:rsidRPr="003E2861">
        <w:rPr>
          <w:rFonts w:ascii="標楷體" w:eastAsia="標楷體" w:hAnsi="標楷體" w:hint="eastAsia"/>
        </w:rPr>
        <w:t>、餐費、行政費、保險費、布章等）。</w:t>
      </w:r>
    </w:p>
    <w:p w14:paraId="4B3EAC61" w14:textId="56DF0A4F" w:rsidR="00BB19C7" w:rsidRPr="001E6337" w:rsidRDefault="001E6337" w:rsidP="00516408">
      <w:pPr>
        <w:spacing w:line="340" w:lineRule="exact"/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hint="eastAsia"/>
        </w:rPr>
        <w:t xml:space="preserve">            </w:t>
      </w:r>
      <w:r w:rsidRPr="001E6337">
        <w:rPr>
          <w:rFonts w:ascii="標楷體" w:eastAsia="標楷體" w:hAnsi="標楷體" w:hint="eastAsia"/>
          <w:b/>
          <w:bCs/>
          <w:u w:val="single"/>
        </w:rPr>
        <w:t>※未搭車者扣除車資100元</w:t>
      </w:r>
    </w:p>
    <w:p w14:paraId="3E67DE67" w14:textId="0C8807E4" w:rsidR="00BB19C7" w:rsidRPr="003E2861" w:rsidRDefault="00516408" w:rsidP="00BB19C7">
      <w:pPr>
        <w:spacing w:line="340" w:lineRule="exact"/>
        <w:ind w:leftChars="5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BB19C7">
        <w:rPr>
          <w:rFonts w:ascii="標楷體" w:eastAsia="標楷體" w:hAnsi="標楷體"/>
        </w:rPr>
        <w:t>.</w:t>
      </w:r>
      <w:r w:rsidR="00BB19C7" w:rsidRPr="002555A1">
        <w:rPr>
          <w:rFonts w:ascii="標楷體" w:eastAsia="標楷體" w:hAnsi="標楷體" w:hint="eastAsia"/>
        </w:rPr>
        <w:t>若持有</w:t>
      </w:r>
      <w:r w:rsidR="00BB19C7" w:rsidRPr="003E2861">
        <w:rPr>
          <w:rFonts w:ascii="標楷體" w:eastAsia="標楷體" w:hAnsi="標楷體" w:hint="eastAsia"/>
        </w:rPr>
        <w:t>區公所中低收入證明</w:t>
      </w:r>
      <w:r w:rsidR="00BB19C7" w:rsidRPr="003E2861">
        <w:rPr>
          <w:rFonts w:ascii="新細明體" w:hAnsi="新細明體" w:hint="eastAsia"/>
        </w:rPr>
        <w:t>，</w:t>
      </w:r>
      <w:r w:rsidR="00BB19C7" w:rsidRPr="003E2861">
        <w:rPr>
          <w:rFonts w:ascii="標楷體" w:eastAsia="標楷體" w:hAnsi="標楷體" w:hint="eastAsia"/>
        </w:rPr>
        <w:t>並有115年三項登記之女童軍</w:t>
      </w:r>
      <w:r w:rsidR="00BB19C7" w:rsidRPr="003E2861">
        <w:rPr>
          <w:rFonts w:ascii="新細明體" w:hAnsi="新細明體" w:hint="eastAsia"/>
        </w:rPr>
        <w:t>，</w:t>
      </w:r>
      <w:r w:rsidR="00BB19C7" w:rsidRPr="003E2861">
        <w:rPr>
          <w:rFonts w:ascii="標楷體" w:eastAsia="標楷體" w:hAnsi="標楷體" w:hint="eastAsia"/>
        </w:rPr>
        <w:t>得免收參加費。</w:t>
      </w:r>
    </w:p>
    <w:p w14:paraId="31CBF51A" w14:textId="6EE8D18A" w:rsidR="00BB19C7" w:rsidRPr="003E2861" w:rsidRDefault="00516408" w:rsidP="00A2137C">
      <w:pPr>
        <w:spacing w:line="340" w:lineRule="exact"/>
        <w:ind w:leftChars="500" w:left="14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BB19C7" w:rsidRPr="003E2861">
        <w:rPr>
          <w:rFonts w:ascii="標楷體" w:eastAsia="標楷體" w:hAnsi="標楷體"/>
        </w:rPr>
        <w:t>.</w:t>
      </w:r>
      <w:r w:rsidR="00BB19C7" w:rsidRPr="003E2861">
        <w:rPr>
          <w:rFonts w:ascii="標楷體" w:eastAsia="標楷體" w:hAnsi="標楷體" w:hint="eastAsia"/>
        </w:rPr>
        <w:t>擔任營隊工作之服務員、蕙質、資深蘭姐女童軍、羅浮行義童軍所需費用由市會支應。</w:t>
      </w:r>
    </w:p>
    <w:p w14:paraId="6DBAC5B5" w14:textId="77777777" w:rsidR="006F33DB" w:rsidRPr="00C53DB4" w:rsidRDefault="00BB19C7" w:rsidP="006F33DB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一</w:t>
      </w:r>
      <w:r w:rsidRPr="0060635C">
        <w:rPr>
          <w:rFonts w:ascii="標楷體" w:eastAsia="標楷體" w:hAnsi="標楷體" w:hint="eastAsia"/>
        </w:rPr>
        <w:t>、報名方式：</w:t>
      </w:r>
      <w:r w:rsidRPr="00587F76">
        <w:rPr>
          <w:rFonts w:ascii="標楷體" w:eastAsia="標楷體" w:hAnsi="標楷體" w:hint="eastAsia"/>
        </w:rPr>
        <w:t>1.報名表連同費用交</w:t>
      </w:r>
      <w:r w:rsidRPr="00C53DB4">
        <w:rPr>
          <w:rFonts w:ascii="標楷體" w:eastAsia="標楷體" w:hAnsi="標楷體" w:hint="eastAsia"/>
        </w:rPr>
        <w:t>至桃園市女童軍會（會址：桃園區南平路487號【同</w:t>
      </w:r>
    </w:p>
    <w:p w14:paraId="6449652A" w14:textId="0040AD1D" w:rsidR="00BB19C7" w:rsidRPr="006F33DB" w:rsidRDefault="00BB19C7" w:rsidP="006F33DB">
      <w:pPr>
        <w:spacing w:line="340" w:lineRule="exact"/>
        <w:ind w:leftChars="800" w:left="1920"/>
        <w:rPr>
          <w:rFonts w:ascii="標楷體" w:eastAsia="標楷體" w:hAnsi="標楷體"/>
          <w:color w:val="4472C4" w:themeColor="accent1"/>
        </w:rPr>
      </w:pPr>
      <w:r w:rsidRPr="00C53DB4">
        <w:rPr>
          <w:rFonts w:ascii="標楷體" w:eastAsia="標楷體" w:hAnsi="標楷體" w:hint="eastAsia"/>
        </w:rPr>
        <w:t>德國中】</w:t>
      </w:r>
      <w:r w:rsidR="00516408">
        <w:rPr>
          <w:rFonts w:ascii="標楷體" w:eastAsia="標楷體" w:hAnsi="標楷體" w:hint="eastAsia"/>
        </w:rPr>
        <w:t xml:space="preserve">幹事 </w:t>
      </w:r>
      <w:r w:rsidR="00C53DB4" w:rsidRPr="00C53DB4">
        <w:rPr>
          <w:rFonts w:ascii="標楷體" w:eastAsia="標楷體" w:hAnsi="標楷體" w:hint="eastAsia"/>
        </w:rPr>
        <w:t>陳欣霓</w:t>
      </w:r>
      <w:r w:rsidR="00A2137C">
        <w:rPr>
          <w:rFonts w:ascii="標楷體" w:eastAsia="標楷體" w:hAnsi="標楷體" w:hint="eastAsia"/>
        </w:rPr>
        <w:t xml:space="preserve">團長 </w:t>
      </w:r>
      <w:r w:rsidR="00A2137C">
        <w:rPr>
          <w:rFonts w:ascii="標楷體" w:eastAsia="標楷體" w:hAnsi="標楷體"/>
        </w:rPr>
        <w:t>T:</w:t>
      </w:r>
      <w:r w:rsidR="00516408">
        <w:rPr>
          <w:rFonts w:ascii="標楷體" w:eastAsia="標楷體" w:hAnsi="標楷體" w:hint="eastAsia"/>
        </w:rPr>
        <w:t>0</w:t>
      </w:r>
      <w:r w:rsidR="00516408">
        <w:rPr>
          <w:rFonts w:ascii="標楷體" w:eastAsia="標楷體" w:hAnsi="標楷體"/>
        </w:rPr>
        <w:t>932-817110</w:t>
      </w:r>
      <w:r w:rsidRPr="00C53DB4">
        <w:rPr>
          <w:rFonts w:ascii="標楷體" w:eastAsia="標楷體" w:hAnsi="標楷體" w:hint="eastAsia"/>
        </w:rPr>
        <w:t>）</w:t>
      </w:r>
      <w:r w:rsidRPr="00587F76">
        <w:rPr>
          <w:rFonts w:ascii="標楷體" w:eastAsia="標楷體" w:hAnsi="標楷體" w:hint="eastAsia"/>
        </w:rPr>
        <w:t>或E-mail至</w:t>
      </w:r>
      <w:hyperlink r:id="rId7" w:history="1">
        <w:r w:rsidR="00A2137C" w:rsidRPr="00FC35A7">
          <w:rPr>
            <w:rStyle w:val="a7"/>
            <w:rFonts w:ascii="標楷體" w:eastAsia="標楷體" w:hAnsi="標楷體" w:hint="eastAsia"/>
            <w:bCs/>
          </w:rPr>
          <w:t>tycgs@yahoo.com.tw</w:t>
        </w:r>
      </w:hyperlink>
      <w:r w:rsidRPr="00587F76">
        <w:rPr>
          <w:rFonts w:ascii="標楷體" w:eastAsia="標楷體" w:hAnsi="標楷體" w:hint="eastAsia"/>
          <w:bCs/>
        </w:rPr>
        <w:t>（桃園市女童軍會）。</w:t>
      </w:r>
    </w:p>
    <w:p w14:paraId="6EBAE7C7" w14:textId="432BCD5C" w:rsidR="00BB19C7" w:rsidRPr="00587F76" w:rsidRDefault="00BB19C7" w:rsidP="00BB19C7">
      <w:pPr>
        <w:spacing w:line="340" w:lineRule="exact"/>
        <w:ind w:leftChars="800" w:left="1920"/>
        <w:rPr>
          <w:rFonts w:ascii="標楷體" w:eastAsia="標楷體" w:hAnsi="標楷體"/>
        </w:rPr>
      </w:pPr>
      <w:r w:rsidRPr="00587F76">
        <w:rPr>
          <w:rFonts w:ascii="標楷體" w:eastAsia="標楷體" w:hAnsi="標楷體" w:hint="eastAsia"/>
        </w:rPr>
        <w:t>2.報名截止日期：</w:t>
      </w:r>
      <w:r w:rsidRPr="00E15E68">
        <w:rPr>
          <w:rFonts w:ascii="標楷體" w:eastAsia="標楷體" w:hAnsi="標楷體" w:hint="eastAsia"/>
          <w:b/>
          <w:bCs/>
        </w:rPr>
        <w:t>11</w:t>
      </w:r>
      <w:r w:rsidR="00FE77E4" w:rsidRPr="00E15E68">
        <w:rPr>
          <w:rFonts w:ascii="標楷體" w:eastAsia="標楷體" w:hAnsi="標楷體" w:hint="eastAsia"/>
          <w:b/>
          <w:bCs/>
        </w:rPr>
        <w:t>5</w:t>
      </w:r>
      <w:r w:rsidRPr="00E15E68">
        <w:rPr>
          <w:rFonts w:ascii="標楷體" w:eastAsia="標楷體" w:hAnsi="標楷體" w:hint="eastAsia"/>
          <w:b/>
          <w:bCs/>
        </w:rPr>
        <w:t>年</w:t>
      </w:r>
      <w:r w:rsidR="00FE77E4" w:rsidRPr="00E15E68">
        <w:rPr>
          <w:rFonts w:ascii="標楷體" w:eastAsia="標楷體" w:hAnsi="標楷體" w:hint="eastAsia"/>
          <w:b/>
          <w:bCs/>
        </w:rPr>
        <w:t>2</w:t>
      </w:r>
      <w:r w:rsidRPr="00E15E68">
        <w:rPr>
          <w:rFonts w:ascii="標楷體" w:eastAsia="標楷體" w:hAnsi="標楷體" w:hint="eastAsia"/>
          <w:b/>
          <w:bCs/>
        </w:rPr>
        <w:t>月2</w:t>
      </w:r>
      <w:r w:rsidR="00FE77E4" w:rsidRPr="00E15E68">
        <w:rPr>
          <w:rFonts w:ascii="標楷體" w:eastAsia="標楷體" w:hAnsi="標楷體" w:hint="eastAsia"/>
          <w:b/>
          <w:bCs/>
        </w:rPr>
        <w:t>7</w:t>
      </w:r>
      <w:r w:rsidRPr="00E15E68">
        <w:rPr>
          <w:rFonts w:ascii="標楷體" w:eastAsia="標楷體" w:hAnsi="標楷體" w:hint="eastAsia"/>
          <w:b/>
          <w:bCs/>
        </w:rPr>
        <w:t>日（星期</w:t>
      </w:r>
      <w:r w:rsidR="00FE77E4" w:rsidRPr="00E15E68">
        <w:rPr>
          <w:rFonts w:ascii="標楷體" w:eastAsia="標楷體" w:hAnsi="標楷體" w:hint="eastAsia"/>
          <w:b/>
          <w:bCs/>
        </w:rPr>
        <w:t>五</w:t>
      </w:r>
      <w:r w:rsidRPr="00E15E68">
        <w:rPr>
          <w:rFonts w:ascii="標楷體" w:eastAsia="標楷體" w:hAnsi="標楷體" w:hint="eastAsia"/>
          <w:b/>
          <w:bCs/>
        </w:rPr>
        <w:t>）</w:t>
      </w:r>
      <w:r w:rsidRPr="00587F76">
        <w:rPr>
          <w:rFonts w:ascii="標楷體" w:eastAsia="標楷體" w:hAnsi="標楷體" w:hint="eastAsia"/>
        </w:rPr>
        <w:t>止。（報名表如附件二）</w:t>
      </w:r>
    </w:p>
    <w:p w14:paraId="135AB03C" w14:textId="77777777" w:rsidR="00BB19C7" w:rsidRPr="0060635C" w:rsidRDefault="00BB19C7" w:rsidP="00BB19C7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1B2FC9">
        <w:rPr>
          <w:rFonts w:ascii="標楷體" w:eastAsia="標楷體" w:hAnsi="標楷體" w:hint="eastAsia"/>
          <w:bCs/>
        </w:rPr>
        <w:t>十二、籌備會</w:t>
      </w:r>
      <w:r w:rsidRPr="00B9182D">
        <w:rPr>
          <w:rFonts w:ascii="標楷體" w:eastAsia="標楷體" w:hAnsi="標楷體" w:hint="eastAsia"/>
        </w:rPr>
        <w:t>時間：</w:t>
      </w:r>
      <w:r w:rsidRPr="001B2FC9">
        <w:rPr>
          <w:rFonts w:ascii="標楷體" w:eastAsia="標楷體" w:hAnsi="標楷體" w:hint="eastAsia"/>
          <w:b/>
          <w:bCs/>
        </w:rPr>
        <w:t>115年3月5日（星期四）晚上7點30分</w:t>
      </w:r>
      <w:r w:rsidRPr="00916E8C">
        <w:rPr>
          <w:rFonts w:ascii="標楷體" w:eastAsia="標楷體" w:hAnsi="標楷體" w:hint="eastAsia"/>
          <w:bCs/>
        </w:rPr>
        <w:t>於線上召開</w:t>
      </w:r>
      <w:r w:rsidRPr="00916E8C">
        <w:rPr>
          <w:rFonts w:ascii="標楷體" w:eastAsia="標楷體" w:hAnsi="標楷體" w:hint="eastAsia"/>
        </w:rPr>
        <w:t>籌備會</w:t>
      </w:r>
      <w:r w:rsidRPr="00916E8C">
        <w:rPr>
          <w:rFonts w:ascii="標楷體" w:eastAsia="標楷體" w:hAnsi="標楷體" w:hint="eastAsia"/>
          <w:bCs/>
        </w:rPr>
        <w:t>，會</w:t>
      </w:r>
      <w:r w:rsidRPr="00BE1980">
        <w:rPr>
          <w:rFonts w:ascii="標楷體" w:eastAsia="標楷體" w:hAnsi="標楷體" w:hint="eastAsia"/>
          <w:bCs/>
        </w:rPr>
        <w:t>議代碼於活動前通知參加團長及工作人員，請所有參加學校團長及工作人員，務必參加本會議</w:t>
      </w:r>
      <w:r w:rsidRPr="00BE1980">
        <w:rPr>
          <w:rFonts w:ascii="標楷體" w:eastAsia="標楷體" w:hAnsi="標楷體"/>
          <w:bCs/>
        </w:rPr>
        <w:t>(</w:t>
      </w:r>
      <w:r w:rsidRPr="00BE1980">
        <w:rPr>
          <w:rFonts w:ascii="標楷體" w:eastAsia="標楷體" w:hAnsi="標楷體" w:hint="eastAsia"/>
          <w:bCs/>
        </w:rPr>
        <w:t>不另發公文</w:t>
      </w:r>
      <w:r w:rsidRPr="00BE1980">
        <w:rPr>
          <w:rFonts w:ascii="標楷體" w:eastAsia="標楷體" w:hAnsi="標楷體"/>
          <w:bCs/>
        </w:rPr>
        <w:t>)</w:t>
      </w:r>
      <w:r w:rsidRPr="0060635C">
        <w:rPr>
          <w:rFonts w:ascii="標楷體" w:eastAsia="標楷體" w:hAnsi="標楷體"/>
          <w:b/>
        </w:rPr>
        <w:t>。</w:t>
      </w:r>
    </w:p>
    <w:p w14:paraId="1927B9DA" w14:textId="77777777" w:rsidR="00BB19C7" w:rsidRPr="0060635C" w:rsidRDefault="00BB19C7" w:rsidP="00BB19C7">
      <w:pPr>
        <w:spacing w:line="340" w:lineRule="exact"/>
        <w:ind w:leftChars="-1" w:left="2127" w:hangingChars="887" w:hanging="2129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三</w:t>
      </w:r>
      <w:r w:rsidRPr="0060635C">
        <w:rPr>
          <w:rFonts w:ascii="標楷體" w:eastAsia="標楷體" w:hAnsi="標楷體" w:hint="eastAsia"/>
        </w:rPr>
        <w:t>、注意事項：1.</w:t>
      </w:r>
      <w:r w:rsidRPr="0060635C">
        <w:rPr>
          <w:rFonts w:ascii="標楷體" w:eastAsia="標楷體" w:hAnsi="標楷體" w:cs="標楷體" w:hint="eastAsia"/>
          <w:spacing w:val="-10"/>
        </w:rPr>
        <w:t>請已宣誓童軍夥伴穿著全套標準制服，並注意服裝儀容，展現良好的童軍精神。</w:t>
      </w:r>
    </w:p>
    <w:p w14:paraId="2411A1AF" w14:textId="77777777" w:rsidR="00BB19C7" w:rsidRPr="0060635C" w:rsidRDefault="00BB19C7" w:rsidP="00BB19C7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60635C">
        <w:rPr>
          <w:rFonts w:ascii="標楷體" w:eastAsia="標楷體" w:hAnsi="標楷體" w:hint="eastAsia"/>
        </w:rPr>
        <w:t>2.個人攜帶物品</w:t>
      </w:r>
      <w:r w:rsidRPr="00587F76">
        <w:rPr>
          <w:rFonts w:ascii="標楷體" w:eastAsia="標楷體" w:hAnsi="標楷體" w:hint="eastAsia"/>
        </w:rPr>
        <w:t>—</w:t>
      </w:r>
      <w:r w:rsidRPr="0060635C">
        <w:rPr>
          <w:rFonts w:ascii="標楷體" w:eastAsia="標楷體" w:hAnsi="標楷體" w:hint="eastAsia"/>
        </w:rPr>
        <w:t>環保杯（或水壺）</w:t>
      </w:r>
      <w:r w:rsidRPr="0060635C">
        <w:rPr>
          <w:rFonts w:ascii="標楷體" w:eastAsia="標楷體" w:hAnsi="標楷體" w:cs="標楷體" w:hint="eastAsia"/>
        </w:rPr>
        <w:t>水、防曬用品</w:t>
      </w:r>
      <w:r w:rsidRPr="0060635C">
        <w:rPr>
          <w:rFonts w:ascii="標楷體" w:eastAsia="標楷體" w:hAnsi="標楷體" w:hint="eastAsia"/>
        </w:rPr>
        <w:t>、環保筷、筆記本、筆、雨具、個人藥品、健保卡等</w:t>
      </w:r>
      <w:r>
        <w:rPr>
          <w:rFonts w:ascii="標楷體" w:eastAsia="標楷體" w:hAnsi="標楷體" w:hint="eastAsia"/>
        </w:rPr>
        <w:t>。</w:t>
      </w:r>
    </w:p>
    <w:p w14:paraId="537486F9" w14:textId="4B124610" w:rsidR="00BB19C7" w:rsidRDefault="00BB19C7" w:rsidP="00BB19C7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60635C">
        <w:rPr>
          <w:rFonts w:ascii="標楷體" w:eastAsia="標楷體" w:hAnsi="標楷體" w:hint="eastAsia"/>
        </w:rPr>
        <w:t>3.</w:t>
      </w:r>
      <w:r w:rsidRPr="0040766E">
        <w:rPr>
          <w:rFonts w:ascii="標楷體" w:eastAsia="標楷體" w:hAnsi="標楷體" w:hint="eastAsia"/>
        </w:rPr>
        <w:t>小隊</w:t>
      </w:r>
      <w:r w:rsidRPr="0040766E">
        <w:rPr>
          <w:rFonts w:ascii="標楷體" w:eastAsia="標楷體" w:hAnsi="標楷體"/>
        </w:rPr>
        <w:t>—</w:t>
      </w:r>
      <w:r w:rsidR="00B956C3">
        <w:rPr>
          <w:rFonts w:ascii="標楷體" w:eastAsia="標楷體" w:hAnsi="標楷體" w:hint="eastAsia"/>
        </w:rPr>
        <w:t>自</w:t>
      </w:r>
      <w:r w:rsidRPr="0040766E">
        <w:rPr>
          <w:rFonts w:ascii="標楷體" w:eastAsia="標楷體" w:hAnsi="標楷體" w:hint="eastAsia"/>
        </w:rPr>
        <w:t>製捐獻箱與自製販賣餅乾活動宣傳海報</w:t>
      </w:r>
      <w:r>
        <w:rPr>
          <w:rFonts w:ascii="標楷體" w:eastAsia="標楷體" w:hAnsi="標楷體" w:hint="eastAsia"/>
        </w:rPr>
        <w:t>等，其餘所需物品另行通知</w:t>
      </w:r>
      <w:r w:rsidRPr="0040766E">
        <w:rPr>
          <w:rFonts w:ascii="標楷體" w:eastAsia="標楷體" w:hAnsi="標楷體" w:hint="eastAsia"/>
        </w:rPr>
        <w:t>。</w:t>
      </w:r>
    </w:p>
    <w:p w14:paraId="386AD47A" w14:textId="77777777" w:rsidR="00BB19C7" w:rsidRPr="0060635C" w:rsidRDefault="00BB19C7" w:rsidP="00BB19C7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年內在不支領代課鐘點費及不影響課務前提下自行擇日補假，全程參與人員、教師核給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14:paraId="756613E0" w14:textId="09AE2901" w:rsidR="005345C8" w:rsidRDefault="00BB19C7" w:rsidP="00BB19C7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五</w:t>
      </w:r>
      <w:r w:rsidRPr="0060635C">
        <w:rPr>
          <w:rFonts w:ascii="標楷體" w:eastAsia="標楷體" w:hAnsi="標楷體" w:hint="eastAsia"/>
        </w:rPr>
        <w:t>、本計畫經理監事會議通過，並陳桃園市政府教育局核備後實施。</w:t>
      </w:r>
    </w:p>
    <w:p w14:paraId="7967B6F8" w14:textId="77777777" w:rsidR="005345C8" w:rsidRDefault="005345C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AF87C93" w14:textId="311A9691" w:rsidR="005345C8" w:rsidRDefault="005345C8" w:rsidP="0095413D">
      <w:pPr>
        <w:snapToGrid w:val="0"/>
        <w:spacing w:before="5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903A24">
        <w:rPr>
          <w:rFonts w:ascii="標楷體" w:eastAsia="標楷體" w:hAnsi="標楷體" w:hint="eastAsia"/>
          <w:b/>
          <w:w w:val="90"/>
          <w:sz w:val="32"/>
          <w:szCs w:val="32"/>
        </w:rPr>
        <w:lastRenderedPageBreak/>
        <w:t>桃園市女童軍會115年懷念日活動</w:t>
      </w:r>
      <w:r w:rsidRPr="00903A24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1175"/>
        <w:gridCol w:w="3085"/>
        <w:gridCol w:w="4297"/>
      </w:tblGrid>
      <w:tr w:rsidR="005345C8" w:rsidRPr="00903A24" w14:paraId="0C9CFBBC" w14:textId="77777777" w:rsidTr="0095413D">
        <w:trPr>
          <w:trHeight w:val="34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1DB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5C67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C032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本職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3C4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職責</w:t>
            </w:r>
          </w:p>
        </w:tc>
      </w:tr>
      <w:tr w:rsidR="005345C8" w:rsidRPr="00903A24" w14:paraId="3EE6B3E5" w14:textId="77777777" w:rsidTr="0095413D">
        <w:trPr>
          <w:cantSplit/>
          <w:trHeight w:val="34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1391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B54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CD7C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0230" w14:textId="77777777" w:rsidR="005345C8" w:rsidRPr="00903A24" w:rsidRDefault="005345C8" w:rsidP="00E31AB5">
            <w:pPr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5345C8" w:rsidRPr="00903A24" w14:paraId="12761972" w14:textId="77777777" w:rsidTr="0095413D">
        <w:trPr>
          <w:cantSplit/>
          <w:trHeight w:val="34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2478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5FD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DEF2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10E" w14:textId="77777777" w:rsidR="005345C8" w:rsidRPr="00903A24" w:rsidRDefault="005345C8" w:rsidP="00E31AB5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5345C8" w:rsidRPr="00903A24" w14:paraId="132BF089" w14:textId="77777777" w:rsidTr="0095413D">
        <w:trPr>
          <w:trHeight w:val="34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858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F12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7CFB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20D" w14:textId="77777777" w:rsidR="005345C8" w:rsidRPr="00903A24" w:rsidRDefault="005345C8" w:rsidP="00E31AB5">
            <w:pPr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5345C8" w:rsidRPr="00903A24" w14:paraId="5264B1A4" w14:textId="77777777" w:rsidTr="0095413D">
        <w:trPr>
          <w:trHeight w:val="340"/>
          <w:jc w:val="center"/>
        </w:trPr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7A02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814" w14:textId="1194C54A" w:rsidR="005345C8" w:rsidRPr="00903A24" w:rsidRDefault="0069435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4358">
              <w:rPr>
                <w:rFonts w:ascii="標楷體" w:eastAsia="標楷體" w:hAnsi="標楷體" w:hint="eastAsia"/>
              </w:rPr>
              <w:t>李孟憲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C0CC" w14:textId="40C7A430" w:rsidR="005345C8" w:rsidRPr="00903A24" w:rsidRDefault="00FF6D27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F6D27">
              <w:rPr>
                <w:rFonts w:ascii="標楷體" w:eastAsia="標楷體" w:hAnsi="標楷體" w:hint="eastAsia"/>
              </w:rPr>
              <w:t>新明國中校長</w:t>
            </w:r>
          </w:p>
        </w:tc>
        <w:tc>
          <w:tcPr>
            <w:tcW w:w="2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43EC" w14:textId="77777777" w:rsidR="005345C8" w:rsidRPr="00903A24" w:rsidRDefault="005345C8" w:rsidP="00E31AB5">
            <w:pPr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協助營主任綜理活動有關事宜</w:t>
            </w:r>
          </w:p>
        </w:tc>
      </w:tr>
      <w:tr w:rsidR="005345C8" w:rsidRPr="00903A24" w14:paraId="7631E275" w14:textId="77777777" w:rsidTr="0095413D">
        <w:trPr>
          <w:cantSplit/>
          <w:trHeight w:val="34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B29F" w14:textId="77777777" w:rsidR="005345C8" w:rsidRPr="00903A24" w:rsidRDefault="005345C8" w:rsidP="00E31AB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9FF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568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5A258" w14:textId="77777777" w:rsidR="005345C8" w:rsidRPr="00903A24" w:rsidRDefault="005345C8" w:rsidP="00E31AB5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5345C8" w:rsidRPr="00903A24" w14:paraId="3F5B6D24" w14:textId="77777777" w:rsidTr="00FF6D27">
        <w:trPr>
          <w:cantSplit/>
          <w:trHeight w:val="340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99032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DCB5F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C311" w14:textId="21BDC16C" w:rsidR="005345C8" w:rsidRPr="00A2137C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2137C">
              <w:rPr>
                <w:rFonts w:ascii="標楷體" w:eastAsia="標楷體" w:hAnsi="標楷體" w:hint="eastAsia"/>
              </w:rPr>
              <w:t>石門童軍團蕙質團團長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B4EED" w14:textId="77777777" w:rsidR="005345C8" w:rsidRPr="00870D54" w:rsidRDefault="005345C8" w:rsidP="00E31AB5">
            <w:pPr>
              <w:spacing w:line="280" w:lineRule="exact"/>
              <w:rPr>
                <w:rFonts w:ascii="標楷體" w:eastAsia="標楷體" w:hAnsi="標楷體"/>
              </w:rPr>
            </w:pPr>
            <w:r w:rsidRPr="00870D54">
              <w:rPr>
                <w:rFonts w:ascii="標楷體" w:eastAsia="標楷體" w:hAnsi="標楷體"/>
              </w:rPr>
              <w:t>1.</w:t>
            </w:r>
            <w:r w:rsidRPr="00870D54">
              <w:rPr>
                <w:rFonts w:ascii="標楷體" w:eastAsia="標楷體" w:hAnsi="標楷體" w:hint="eastAsia"/>
              </w:rPr>
              <w:t>營本部之規劃與佈置。</w:t>
            </w:r>
          </w:p>
          <w:p w14:paraId="299F9538" w14:textId="77777777" w:rsidR="005345C8" w:rsidRPr="00870D54" w:rsidRDefault="005345C8" w:rsidP="00E31AB5">
            <w:pPr>
              <w:spacing w:line="280" w:lineRule="exact"/>
              <w:ind w:left="266" w:hangingChars="111" w:hanging="266"/>
              <w:rPr>
                <w:rFonts w:ascii="標楷體" w:eastAsia="標楷體" w:hAnsi="標楷體"/>
              </w:rPr>
            </w:pPr>
            <w:r w:rsidRPr="00870D54">
              <w:rPr>
                <w:rFonts w:ascii="標楷體" w:eastAsia="標楷體" w:hAnsi="標楷體" w:hint="eastAsia"/>
              </w:rPr>
              <w:t>2</w:t>
            </w:r>
            <w:r w:rsidRPr="00870D54">
              <w:rPr>
                <w:rFonts w:ascii="標楷體" w:eastAsia="標楷體" w:hAnsi="標楷體"/>
              </w:rPr>
              <w:t>.</w:t>
            </w:r>
            <w:r w:rsidRPr="00870D54">
              <w:rPr>
                <w:rFonts w:ascii="標楷體" w:eastAsia="標楷體" w:hAnsi="標楷體" w:hint="eastAsia"/>
              </w:rPr>
              <w:t>課程所需器材、文書資料之提供，及活動手冊、海報、榮譽榜、名牌製作等之事前準備、製作。</w:t>
            </w:r>
          </w:p>
          <w:p w14:paraId="6A2C44E1" w14:textId="77777777" w:rsidR="005345C8" w:rsidRPr="00870D54" w:rsidRDefault="005345C8" w:rsidP="00E31AB5">
            <w:pPr>
              <w:spacing w:line="280" w:lineRule="exact"/>
              <w:ind w:left="266" w:hangingChars="111" w:hanging="266"/>
              <w:rPr>
                <w:rFonts w:ascii="標楷體" w:eastAsia="標楷體" w:hAnsi="標楷體"/>
              </w:rPr>
            </w:pPr>
            <w:r w:rsidRPr="00870D54">
              <w:rPr>
                <w:rFonts w:ascii="標楷體" w:eastAsia="標楷體" w:hAnsi="標楷體" w:hint="eastAsia"/>
              </w:rPr>
              <w:t>3</w:t>
            </w:r>
            <w:r w:rsidRPr="00870D54">
              <w:rPr>
                <w:rFonts w:ascii="標楷體" w:eastAsia="標楷體" w:hAnsi="標楷體"/>
              </w:rPr>
              <w:t>.</w:t>
            </w:r>
            <w:r w:rsidRPr="00870D54">
              <w:rPr>
                <w:rFonts w:ascii="標楷體" w:eastAsia="標楷體" w:hAnsi="標楷體" w:hint="eastAsia"/>
              </w:rPr>
              <w:t>各項課務支援，準備報到資料</w:t>
            </w:r>
          </w:p>
        </w:tc>
      </w:tr>
      <w:tr w:rsidR="005345C8" w:rsidRPr="00903A24" w14:paraId="3D760DB2" w14:textId="77777777" w:rsidTr="00FF6D27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6CC28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2D859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蔡佩馨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2A28C" w14:textId="77777777" w:rsidR="005345C8" w:rsidRPr="00903A24" w:rsidRDefault="005345C8" w:rsidP="00E31AB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慈文國中女童軍團服務員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2DB5C" w14:textId="77777777" w:rsidR="005345C8" w:rsidRPr="00903A24" w:rsidRDefault="005345C8" w:rsidP="00E31AB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16882FED" w14:textId="77777777" w:rsidTr="00FF6D27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7000A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94384" w14:textId="5E262484" w:rsidR="00FF6D27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2962">
              <w:rPr>
                <w:rFonts w:ascii="標楷體" w:eastAsia="標楷體" w:hAnsi="標楷體" w:hint="eastAsia"/>
                <w:color w:val="000000" w:themeColor="text1"/>
              </w:rPr>
              <w:t>熊哲緯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00E85" w14:textId="41CE5971" w:rsidR="00FF6D27" w:rsidRPr="004E378E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女童軍會</w:t>
            </w:r>
            <w:r>
              <w:rPr>
                <w:rFonts w:ascii="標楷體" w:eastAsia="標楷體" w:hAnsi="標楷體" w:hint="eastAsia"/>
              </w:rPr>
              <w:t>副</w:t>
            </w:r>
            <w:r w:rsidRPr="00903A24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06EB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28957074" w14:textId="77777777" w:rsidTr="00FF6D27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8451F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09FD5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陳欣霓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0AC09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女童軍會幹事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A045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16DF1195" w14:textId="77777777" w:rsidTr="0095413D">
        <w:trPr>
          <w:cantSplit/>
          <w:trHeight w:val="340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C6FEE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值  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EC910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陳慧宇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44F38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慈文國中女童軍團服務員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DA1A" w14:textId="77777777" w:rsidR="00FF6D27" w:rsidRPr="00903A24" w:rsidRDefault="00FF6D27" w:rsidP="00FF6D27">
            <w:pPr>
              <w:spacing w:line="40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營隊流程管控。</w:t>
            </w:r>
          </w:p>
        </w:tc>
      </w:tr>
      <w:tr w:rsidR="00FF6D27" w:rsidRPr="00903A24" w14:paraId="3D0024DF" w14:textId="77777777" w:rsidTr="0095413D">
        <w:trPr>
          <w:cantSplit/>
          <w:trHeight w:val="34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2379B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BEACE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張芷瑄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D534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自強國中女童軍團服務員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E2D0" w14:textId="77777777" w:rsidR="00FF6D27" w:rsidRPr="00903A24" w:rsidRDefault="00FF6D27" w:rsidP="00FF6D27">
            <w:pPr>
              <w:spacing w:line="40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開訓典禮、結訓典禮設計。</w:t>
            </w:r>
          </w:p>
        </w:tc>
      </w:tr>
      <w:tr w:rsidR="00FF6D27" w:rsidRPr="00903A24" w14:paraId="11B3BF89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5AA6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971C4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劉泓亞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E2F6A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  <w:sz w:val="22"/>
                <w:szCs w:val="22"/>
              </w:rPr>
              <w:t>慈文國中女童軍團資深女童軍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DCCBA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7CE1FD40" w14:textId="77777777" w:rsidTr="0095413D">
        <w:trPr>
          <w:cantSplit/>
          <w:trHeight w:val="34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0266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販售組</w:t>
            </w:r>
          </w:p>
          <w:p w14:paraId="342AD88D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(帶隊團長)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65D" w14:textId="5602FD61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蕭鈞議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1004" w14:textId="4BBF50B9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航空城女童軍團團長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484F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餅乾販售課程設計與執行。</w:t>
            </w:r>
          </w:p>
        </w:tc>
      </w:tr>
      <w:tr w:rsidR="00FF6D27" w:rsidRPr="00903A24" w14:paraId="210494BD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D7870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21A6" w14:textId="0588A4EC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9A6" w14:textId="662BB1CC" w:rsidR="00FF6D27" w:rsidRPr="00A2137C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2137C">
              <w:rPr>
                <w:rFonts w:ascii="標楷體" w:eastAsia="標楷體" w:hAnsi="標楷體" w:hint="eastAsia"/>
              </w:rPr>
              <w:t>自強國中女童軍團團長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1D851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749839A9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CD0F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D58" w14:textId="17336A7C" w:rsidR="00FF6D27" w:rsidRPr="00903A24" w:rsidRDefault="003F510A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張金玉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B17" w14:textId="7C32DC47" w:rsidR="00FF6D27" w:rsidRPr="00A2137C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2137C">
              <w:rPr>
                <w:rFonts w:ascii="標楷體" w:eastAsia="標楷體" w:hAnsi="標楷體" w:hint="eastAsia"/>
              </w:rPr>
              <w:t>石門童軍團女童軍團團長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BE30" w14:textId="77777777" w:rsidR="00FF6D27" w:rsidRPr="00903A24" w:rsidRDefault="00FF6D27" w:rsidP="00FF6D27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32B14696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8FCC3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57BC4" w14:textId="5096523B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F6D27">
              <w:rPr>
                <w:rFonts w:ascii="標楷體" w:eastAsia="標楷體" w:hAnsi="標楷體" w:hint="eastAsia"/>
                <w:color w:val="000000" w:themeColor="text1"/>
              </w:rPr>
              <w:t>呂欣儒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9C725" w14:textId="44BC3FC6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D871" w14:textId="77777777" w:rsidR="00FF6D27" w:rsidRPr="00903A24" w:rsidRDefault="00FF6D27" w:rsidP="00FF6D27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7470550B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B2AC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C4395" w14:textId="4917FB64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劉秉諭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96F76" w14:textId="38140073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5F4E2" w14:textId="77777777" w:rsidR="00FF6D27" w:rsidRPr="00903A24" w:rsidRDefault="00FF6D27" w:rsidP="00FF6D27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5D8CA421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B8A20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E9C4E" w14:textId="7261FC70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黎玉鈴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F3C65" w14:textId="341E4B86" w:rsidR="00FF6D27" w:rsidRPr="00903A24" w:rsidRDefault="00FF6D27" w:rsidP="00FF6D27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慈文國中女童軍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C348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1AE96680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734E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17810" w14:textId="00042BF3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2962">
              <w:rPr>
                <w:rFonts w:ascii="標楷體" w:eastAsia="標楷體" w:hAnsi="標楷體" w:hint="eastAsia"/>
                <w:color w:val="000000" w:themeColor="text1"/>
              </w:rPr>
              <w:t>邱繼平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DA0C" w14:textId="3B16B70F" w:rsidR="00FF6D27" w:rsidRPr="00903A24" w:rsidRDefault="00FF6D27" w:rsidP="00FF6D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4EF35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0BA704A6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DF05B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A7AD9" w14:textId="525BACC5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2962">
              <w:rPr>
                <w:rFonts w:ascii="標楷體" w:eastAsia="標楷體" w:hAnsi="標楷體" w:hint="eastAsia"/>
                <w:color w:val="000000"/>
              </w:rPr>
              <w:t>張祐禎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79B9E" w14:textId="21FFF256" w:rsidR="00FF6D27" w:rsidRPr="00903A24" w:rsidRDefault="00FF6D27" w:rsidP="00FF6D27">
            <w:pPr>
              <w:jc w:val="center"/>
              <w:rPr>
                <w:rFonts w:ascii="標楷體" w:eastAsia="標楷體" w:hAnsi="標楷體"/>
              </w:rPr>
            </w:pPr>
            <w:r w:rsidRPr="00386CB0">
              <w:rPr>
                <w:rFonts w:ascii="標楷體" w:eastAsia="標楷體" w:hAnsi="標楷體" w:hint="eastAsia"/>
                <w:color w:val="000000" w:themeColor="text1"/>
              </w:rPr>
              <w:t>青溪國中童軍團團長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CC7F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0EF4CFFF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05FC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4586E" w14:textId="73008EE0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2962">
              <w:rPr>
                <w:rFonts w:ascii="標楷體" w:eastAsia="標楷體" w:hAnsi="標楷體" w:hint="eastAsia"/>
                <w:color w:val="000000"/>
              </w:rPr>
              <w:t>簡聖昀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16388" w14:textId="77762C12" w:rsidR="00FF6D27" w:rsidRPr="00903A24" w:rsidRDefault="00FF6D27" w:rsidP="00FF6D27">
            <w:pPr>
              <w:jc w:val="center"/>
              <w:rPr>
                <w:rFonts w:ascii="標楷體" w:eastAsia="標楷體" w:hAnsi="標楷體"/>
              </w:rPr>
            </w:pPr>
            <w:r w:rsidRPr="00386CB0">
              <w:rPr>
                <w:rFonts w:ascii="標楷體" w:eastAsia="標楷體" w:hAnsi="標楷體" w:hint="eastAsia"/>
                <w:color w:val="000000" w:themeColor="text1"/>
              </w:rPr>
              <w:t>青溪國中女童軍團團長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1DB7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FF6D27" w:rsidRPr="00903A24" w14:paraId="459755F3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2D4C" w14:textId="77777777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29745" w14:textId="3699B01D" w:rsidR="00FF6D27" w:rsidRPr="00903A24" w:rsidRDefault="00FF6D27" w:rsidP="00FF6D2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22A07" w14:textId="23982C89" w:rsidR="00FF6D27" w:rsidRPr="00903A24" w:rsidRDefault="00FF6D27" w:rsidP="00FF6D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會稽國中女童軍團團長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3210A" w14:textId="77777777" w:rsidR="00FF6D27" w:rsidRPr="00903A24" w:rsidRDefault="00FF6D27" w:rsidP="00FF6D27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00B2928F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EB947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698A2" w14:textId="4F7A1C8D" w:rsidR="00B235AD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范儒蕙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A4F66" w14:textId="1AA62078" w:rsidR="00B235AD" w:rsidRDefault="00B235AD" w:rsidP="00B235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內壢國中女童軍團團長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E002" w14:textId="77777777" w:rsidR="00B235AD" w:rsidRPr="00903A24" w:rsidRDefault="00B235AD" w:rsidP="00B235A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726A0AAD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1288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8E1A5" w14:textId="14BE61A8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428B" w14:textId="66B5376E" w:rsidR="00B235AD" w:rsidRPr="00903A24" w:rsidRDefault="00B235AD" w:rsidP="00B235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青埔國中女童軍團長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6B2E7" w14:textId="77777777" w:rsidR="00B235AD" w:rsidRPr="00903A24" w:rsidRDefault="00B235AD" w:rsidP="00B235A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3A53CB1C" w14:textId="77777777" w:rsidTr="0095413D">
        <w:trPr>
          <w:cantSplit/>
          <w:trHeight w:val="34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7DC8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3" w:name="_Hlk188483869"/>
            <w:r w:rsidRPr="00903A24">
              <w:rPr>
                <w:rFonts w:ascii="標楷體" w:eastAsia="標楷體" w:hAnsi="標楷體" w:hint="eastAsia"/>
              </w:rPr>
              <w:t>戲劇＆活動組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0B78" w14:textId="22F8AD43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陳繪如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BB4" w14:textId="77A885B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東興國中女童軍團服務員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BE2AD" w14:textId="77777777" w:rsidR="00B235AD" w:rsidRPr="00903A24" w:rsidRDefault="00B235AD" w:rsidP="00B235AD">
            <w:pPr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各項活動設計</w:t>
            </w:r>
            <w:r w:rsidRPr="00903A24">
              <w:rPr>
                <w:rFonts w:ascii="標楷體" w:eastAsia="標楷體" w:hAnsi="標楷體"/>
              </w:rPr>
              <w:t xml:space="preserve"> </w:t>
            </w:r>
          </w:p>
        </w:tc>
      </w:tr>
      <w:bookmarkEnd w:id="3"/>
      <w:tr w:rsidR="00B235AD" w:rsidRPr="00903A24" w14:paraId="6A98F2E3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3B6DB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68E" w14:textId="171EC75A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梁晨韻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4A4" w14:textId="12D28391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文昌國中女童軍團服務員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441D" w14:textId="77777777" w:rsidR="00B235AD" w:rsidRPr="00903A24" w:rsidRDefault="00B235AD" w:rsidP="00B235AD">
            <w:pPr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賣餅乾旅行路線設計</w:t>
            </w:r>
          </w:p>
        </w:tc>
      </w:tr>
      <w:tr w:rsidR="00B235AD" w:rsidRPr="00903A24" w14:paraId="134F0FFF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ACD1A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21BC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孫沁玟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11E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慈文國中女童軍團服務員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221B" w14:textId="77777777" w:rsidR="00B235AD" w:rsidRPr="00903A24" w:rsidRDefault="00B235AD" w:rsidP="00B235AD">
            <w:pPr>
              <w:spacing w:line="320" w:lineRule="exact"/>
              <w:rPr>
                <w:rFonts w:ascii="標楷體" w:eastAsia="標楷體" w:hAnsi="標楷體"/>
              </w:rPr>
            </w:pPr>
            <w:r w:rsidRPr="00A73EED">
              <w:rPr>
                <w:rFonts w:ascii="標楷體" w:eastAsia="標楷體" w:hAnsi="標楷體" w:hint="eastAsia"/>
              </w:rPr>
              <w:t>懷念日（基金）介紹</w:t>
            </w:r>
            <w:r>
              <w:rPr>
                <w:rFonts w:ascii="標楷體" w:eastAsia="標楷體" w:hAnsi="標楷體" w:hint="eastAsia"/>
              </w:rPr>
              <w:t>劇本設計</w:t>
            </w:r>
          </w:p>
        </w:tc>
      </w:tr>
      <w:tr w:rsidR="00B235AD" w:rsidRPr="00903A24" w14:paraId="6CA2DD41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5673A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D40" w14:textId="77777777" w:rsidR="00B235AD" w:rsidRPr="0027280F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7280F">
              <w:rPr>
                <w:rFonts w:ascii="標楷體" w:eastAsia="標楷體" w:hAnsi="標楷體" w:hint="eastAsia"/>
              </w:rPr>
              <w:t>蘇韋錞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512" w14:textId="77777777" w:rsidR="00B235AD" w:rsidRPr="0027280F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7280F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EEB1" w14:textId="77777777" w:rsidR="00B235AD" w:rsidRPr="00903A24" w:rsidRDefault="00B235AD" w:rsidP="00B235AD">
            <w:pPr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各項活動</w:t>
            </w:r>
            <w:r>
              <w:rPr>
                <w:rFonts w:ascii="標楷體" w:eastAsia="標楷體" w:hAnsi="標楷體" w:hint="eastAsia"/>
              </w:rPr>
              <w:t>執行</w:t>
            </w:r>
          </w:p>
        </w:tc>
      </w:tr>
      <w:tr w:rsidR="00B235AD" w:rsidRPr="00903A24" w14:paraId="1715C8A6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F0877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8ED4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李宜蓁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2D71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3F408" w14:textId="77777777" w:rsidR="00B235AD" w:rsidRPr="00903A24" w:rsidRDefault="00B235AD" w:rsidP="00B235AD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0FC0C798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57F4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8B3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溫苡伶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ABCB" w14:textId="5515EE30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石門童軍團</w:t>
            </w:r>
            <w:r>
              <w:rPr>
                <w:rFonts w:ascii="標楷體" w:eastAsia="標楷體" w:hAnsi="標楷體" w:hint="eastAsia"/>
              </w:rPr>
              <w:t>文宣幹事長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B72D2" w14:textId="77777777" w:rsidR="00B235AD" w:rsidRPr="00903A24" w:rsidRDefault="00B235AD" w:rsidP="00B235AD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5E0B2C05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DBDF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0E90E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7F06">
              <w:rPr>
                <w:rFonts w:ascii="標楷體" w:eastAsia="標楷體" w:hAnsi="標楷體" w:hint="eastAsia"/>
              </w:rPr>
              <w:t>林雨萱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9F6B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7F06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A3D7" w14:textId="77777777" w:rsidR="00B235AD" w:rsidRPr="00903A24" w:rsidRDefault="00B235AD" w:rsidP="00B235AD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01F1BD34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4AF81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DD315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許少奕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7CA21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師大資深團服務員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25DB5" w14:textId="77777777" w:rsidR="00B235AD" w:rsidRPr="00903A24" w:rsidRDefault="00B235AD" w:rsidP="00B235AD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11203806" w14:textId="77777777" w:rsidTr="0095413D">
        <w:trPr>
          <w:cantSplit/>
          <w:trHeight w:val="460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C8386" w14:textId="77777777" w:rsidR="00B235AD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場地器材</w:t>
            </w:r>
          </w:p>
          <w:p w14:paraId="497EA7E9" w14:textId="77777777" w:rsidR="00B235AD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&amp;</w:t>
            </w:r>
          </w:p>
          <w:p w14:paraId="1AFC75A1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交通安全組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F1D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袁倫謙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8C44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壹參玖蘭姐女童軍團團長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9F9A6" w14:textId="77777777" w:rsidR="00B235AD" w:rsidRPr="00697F06" w:rsidRDefault="00B235AD" w:rsidP="00B235AD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</w:rPr>
            </w:pPr>
            <w:r w:rsidRPr="00697F06">
              <w:rPr>
                <w:rFonts w:ascii="標楷體" w:eastAsia="標楷體" w:hAnsi="標楷體" w:hint="eastAsia"/>
              </w:rPr>
              <w:t>課程、分站活動場地之協助</w:t>
            </w:r>
          </w:p>
          <w:p w14:paraId="264B3331" w14:textId="77777777" w:rsidR="00B235AD" w:rsidRPr="00697F06" w:rsidRDefault="00B235AD" w:rsidP="00B235AD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</w:rPr>
            </w:pPr>
            <w:r w:rsidRPr="00697F06">
              <w:rPr>
                <w:rFonts w:ascii="標楷體" w:eastAsia="標楷體" w:hAnsi="標楷體" w:hint="eastAsia"/>
              </w:rPr>
              <w:t>課程活動所需各項器材之裝設、分配及整理</w:t>
            </w:r>
          </w:p>
          <w:p w14:paraId="2DF7A922" w14:textId="77777777" w:rsidR="00B235AD" w:rsidRPr="00697F06" w:rsidRDefault="00B235AD" w:rsidP="00B235AD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標楷體" w:eastAsia="標楷體" w:hAnsi="標楷體"/>
              </w:rPr>
            </w:pPr>
            <w:r w:rsidRPr="00697F06">
              <w:rPr>
                <w:rFonts w:ascii="標楷體" w:eastAsia="標楷體" w:hAnsi="標楷體" w:hint="eastAsia"/>
              </w:rPr>
              <w:t>協助確保餅乾販售時，女童軍們的行走安全</w:t>
            </w:r>
          </w:p>
        </w:tc>
      </w:tr>
      <w:tr w:rsidR="00B235AD" w:rsidRPr="00903A24" w14:paraId="0675F04B" w14:textId="77777777" w:rsidTr="0095413D">
        <w:trPr>
          <w:cantSplit/>
          <w:trHeight w:val="46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FA46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CD4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335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東興國中女童軍團團長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3B32" w14:textId="77777777" w:rsidR="00B235AD" w:rsidRPr="00903A24" w:rsidRDefault="00B235AD" w:rsidP="00B235AD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182070E7" w14:textId="77777777" w:rsidTr="0095413D">
        <w:trPr>
          <w:cantSplit/>
          <w:trHeight w:val="46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01BEC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3328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A47" w14:textId="1AE445D3" w:rsidR="00B235AD" w:rsidRPr="00A2137C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2137C">
              <w:rPr>
                <w:rFonts w:ascii="標楷體" w:eastAsia="標楷體" w:hAnsi="標楷體" w:hint="eastAsia"/>
                <w:color w:val="000000"/>
              </w:rPr>
              <w:t>石門童軍團蘭姐團團長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19FB" w14:textId="77777777" w:rsidR="00B235AD" w:rsidRPr="00903A24" w:rsidRDefault="00B235AD" w:rsidP="00B235AD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B235AD" w:rsidRPr="00903A24" w14:paraId="15003001" w14:textId="77777777" w:rsidTr="0095413D">
        <w:trPr>
          <w:cantSplit/>
          <w:trHeight w:val="340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80E2C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lastRenderedPageBreak/>
              <w:t>攝影組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6B4F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張玉鈴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C88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桃園市女童軍會服務員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952E" w14:textId="77777777" w:rsidR="00B235AD" w:rsidRPr="00A414E2" w:rsidRDefault="00B235AD" w:rsidP="00B235AD">
            <w:pPr>
              <w:pStyle w:val="aa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A414E2">
              <w:rPr>
                <w:rFonts w:ascii="標楷體" w:eastAsia="標楷體" w:hAnsi="標楷體" w:hint="eastAsia"/>
              </w:rPr>
              <w:t>活動過程中之動、靜態的攝影。</w:t>
            </w:r>
          </w:p>
          <w:p w14:paraId="653DF581" w14:textId="77777777" w:rsidR="00B235AD" w:rsidRPr="00A414E2" w:rsidRDefault="00B235AD" w:rsidP="00B235AD">
            <w:pPr>
              <w:pStyle w:val="aa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A414E2">
              <w:rPr>
                <w:rFonts w:ascii="標楷體" w:eastAsia="標楷體" w:hAnsi="標楷體" w:hint="eastAsia"/>
              </w:rPr>
              <w:t>活動結束後影像的編輯與上網公佈。</w:t>
            </w:r>
          </w:p>
        </w:tc>
      </w:tr>
      <w:tr w:rsidR="00B235AD" w:rsidRPr="00903A24" w14:paraId="33815A46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5D8C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78CC4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張彥棕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00AEE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378E">
              <w:rPr>
                <w:rFonts w:ascii="標楷體" w:eastAsia="標楷體" w:hAnsi="標楷體" w:hint="eastAsia"/>
                <w:sz w:val="20"/>
                <w:szCs w:val="20"/>
              </w:rPr>
              <w:t>新北市中山國中女童軍團服務員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00A21" w14:textId="77777777" w:rsidR="00B235AD" w:rsidRPr="00903A24" w:rsidRDefault="00B235AD" w:rsidP="00B235AD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</w:rPr>
            </w:pPr>
          </w:p>
        </w:tc>
      </w:tr>
      <w:tr w:rsidR="00B235AD" w:rsidRPr="00903A24" w14:paraId="42AEFB8F" w14:textId="77777777" w:rsidTr="0095413D">
        <w:trPr>
          <w:cantSplit/>
          <w:trHeight w:val="34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F172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B56DC" w14:textId="77777777" w:rsidR="00B235AD" w:rsidRPr="00697F06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陳韋霖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03BD2" w14:textId="77777777" w:rsidR="00B235AD" w:rsidRPr="00697F06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師大資深團服務員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B18C" w14:textId="77777777" w:rsidR="00B235AD" w:rsidRPr="00903A24" w:rsidRDefault="00B235AD" w:rsidP="00B235AD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</w:rPr>
            </w:pPr>
          </w:p>
        </w:tc>
      </w:tr>
      <w:tr w:rsidR="00B235AD" w:rsidRPr="00903A24" w14:paraId="1218C298" w14:textId="77777777" w:rsidTr="0095413D">
        <w:trPr>
          <w:cantSplit/>
          <w:trHeight w:val="340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8387" w14:textId="77777777" w:rsidR="00B235AD" w:rsidRPr="00903A24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醫護組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B612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陳俐婷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D30" w14:textId="77777777" w:rsidR="00B235AD" w:rsidRPr="004E378E" w:rsidRDefault="00B235AD" w:rsidP="00B235A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378E"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9C72" w14:textId="77777777" w:rsidR="00B235AD" w:rsidRPr="00903A24" w:rsidRDefault="00B235AD" w:rsidP="00B235AD">
            <w:pPr>
              <w:spacing w:line="320" w:lineRule="exact"/>
              <w:rPr>
                <w:rFonts w:ascii="標楷體" w:eastAsia="標楷體" w:hAnsi="標楷體"/>
              </w:rPr>
            </w:pPr>
            <w:r w:rsidRPr="00903A24">
              <w:rPr>
                <w:rFonts w:ascii="標楷體" w:eastAsia="標楷體" w:hAnsi="標楷體" w:hint="eastAsia"/>
              </w:rPr>
              <w:t>緊急救護。</w:t>
            </w:r>
          </w:p>
        </w:tc>
      </w:tr>
    </w:tbl>
    <w:p w14:paraId="07BA381D" w14:textId="76157AF2" w:rsidR="006F33DB" w:rsidRDefault="006F33DB">
      <w:pPr>
        <w:widowControl/>
      </w:pPr>
    </w:p>
    <w:p w14:paraId="6E928D56" w14:textId="77777777" w:rsidR="006F33DB" w:rsidRPr="001E50D5" w:rsidRDefault="006F33DB" w:rsidP="006F33DB">
      <w:pPr>
        <w:snapToGrid w:val="0"/>
        <w:spacing w:before="50" w:line="360" w:lineRule="exact"/>
        <w:rPr>
          <w:rFonts w:ascii="標楷體" w:eastAsia="標楷體" w:hAnsi="標楷體"/>
          <w:bCs/>
        </w:rPr>
      </w:pPr>
      <w:r w:rsidRPr="001E50D5">
        <w:rPr>
          <w:rFonts w:ascii="標楷體" w:eastAsia="標楷體" w:hAnsi="標楷體" w:hint="eastAsia"/>
          <w:bCs/>
        </w:rPr>
        <w:t>附件一：</w:t>
      </w:r>
    </w:p>
    <w:p w14:paraId="0745182D" w14:textId="032EB0DA" w:rsidR="006F33DB" w:rsidRPr="0060635C" w:rsidRDefault="006F33DB" w:rsidP="006F33D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>
        <w:rPr>
          <w:rFonts w:ascii="標楷體" w:eastAsia="標楷體" w:hAnsi="標楷體" w:cs="標楷體"/>
          <w:b/>
          <w:sz w:val="32"/>
          <w:szCs w:val="32"/>
        </w:rPr>
        <w:t>20</w:t>
      </w:r>
      <w:r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14:paraId="75AFA337" w14:textId="2FE48D90" w:rsidR="002D4946" w:rsidRPr="00B30BCA" w:rsidRDefault="006F33DB" w:rsidP="006F33DB">
      <w:pPr>
        <w:spacing w:line="0" w:lineRule="atLeast"/>
        <w:jc w:val="center"/>
        <w:rPr>
          <w:rFonts w:ascii="標楷體" w:eastAsia="標楷體" w:hAnsi="標楷體" w:cs="Arial"/>
          <w:b/>
          <w:sz w:val="32"/>
          <w:szCs w:val="32"/>
        </w:rPr>
      </w:pPr>
      <w:r>
        <w:rPr>
          <w:rFonts w:ascii="標楷體" w:eastAsia="標楷體" w:hAnsi="標楷體" w:cs="Arial"/>
          <w:b/>
          <w:sz w:val="32"/>
          <w:szCs w:val="32"/>
        </w:rPr>
        <w:t>3</w:t>
      </w:r>
      <w:r w:rsidRPr="0060635C">
        <w:rPr>
          <w:rFonts w:ascii="標楷體" w:eastAsia="標楷體" w:hAnsi="標楷體" w:cs="Arial"/>
          <w:b/>
          <w:sz w:val="32"/>
          <w:szCs w:val="32"/>
        </w:rPr>
        <w:t>月</w:t>
      </w:r>
      <w:r>
        <w:rPr>
          <w:rFonts w:ascii="標楷體" w:eastAsia="標楷體" w:hAnsi="標楷體" w:cs="Arial"/>
          <w:b/>
          <w:sz w:val="32"/>
          <w:szCs w:val="32"/>
        </w:rPr>
        <w:t>15</w:t>
      </w:r>
      <w:r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1"/>
        <w:gridCol w:w="2148"/>
        <w:gridCol w:w="1471"/>
        <w:gridCol w:w="1985"/>
      </w:tblGrid>
      <w:tr w:rsidR="006F33DB" w:rsidRPr="0060635C" w14:paraId="00433FE2" w14:textId="77777777" w:rsidTr="0088183D">
        <w:trPr>
          <w:trHeight w:val="334"/>
          <w:jc w:val="center"/>
        </w:trPr>
        <w:tc>
          <w:tcPr>
            <w:tcW w:w="1696" w:type="dxa"/>
            <w:vAlign w:val="center"/>
          </w:tcPr>
          <w:p w14:paraId="767E385A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051" w:type="dxa"/>
            <w:vAlign w:val="center"/>
          </w:tcPr>
          <w:p w14:paraId="6344D20D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2148" w:type="dxa"/>
            <w:vAlign w:val="center"/>
          </w:tcPr>
          <w:p w14:paraId="623B1DC1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471" w:type="dxa"/>
            <w:vAlign w:val="center"/>
          </w:tcPr>
          <w:p w14:paraId="10F15792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5" w:type="dxa"/>
            <w:vAlign w:val="center"/>
          </w:tcPr>
          <w:p w14:paraId="15B94971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地點</w:t>
            </w:r>
          </w:p>
        </w:tc>
      </w:tr>
      <w:tr w:rsidR="006F33DB" w:rsidRPr="0060635C" w14:paraId="1A36AD90" w14:textId="77777777" w:rsidTr="0088183D">
        <w:trPr>
          <w:trHeight w:val="349"/>
          <w:jc w:val="center"/>
        </w:trPr>
        <w:tc>
          <w:tcPr>
            <w:tcW w:w="1696" w:type="dxa"/>
            <w:vAlign w:val="center"/>
          </w:tcPr>
          <w:p w14:paraId="2EF66DAF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07:00-08:</w:t>
            </w:r>
            <w:r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EDAAF56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2148" w:type="dxa"/>
            <w:vAlign w:val="center"/>
          </w:tcPr>
          <w:p w14:paraId="66855985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24C83702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各組</w:t>
            </w:r>
          </w:p>
        </w:tc>
        <w:tc>
          <w:tcPr>
            <w:tcW w:w="1985" w:type="dxa"/>
            <w:vMerge w:val="restart"/>
            <w:vAlign w:val="center"/>
          </w:tcPr>
          <w:p w14:paraId="2FF30C96" w14:textId="4F828F31" w:rsidR="006F33DB" w:rsidRPr="00960765" w:rsidRDefault="00AC481B" w:rsidP="0088183D">
            <w:pPr>
              <w:spacing w:line="320" w:lineRule="atLeast"/>
              <w:jc w:val="center"/>
              <w:rPr>
                <w:rFonts w:ascii="標楷體" w:eastAsia="標楷體" w:hAnsi="標楷體"/>
                <w:color w:val="4472C4" w:themeColor="accent1"/>
              </w:rPr>
            </w:pPr>
            <w:r w:rsidRPr="00AC481B">
              <w:rPr>
                <w:rFonts w:ascii="標楷體" w:eastAsia="標楷體" w:hAnsi="標楷體" w:hint="eastAsia"/>
              </w:rPr>
              <w:t>新明國中</w:t>
            </w:r>
          </w:p>
        </w:tc>
      </w:tr>
      <w:tr w:rsidR="006F33DB" w:rsidRPr="0060635C" w14:paraId="389E4A93" w14:textId="77777777" w:rsidTr="0088183D">
        <w:trPr>
          <w:trHeight w:val="349"/>
          <w:jc w:val="center"/>
        </w:trPr>
        <w:tc>
          <w:tcPr>
            <w:tcW w:w="1696" w:type="dxa"/>
            <w:vAlign w:val="center"/>
          </w:tcPr>
          <w:p w14:paraId="3EAD2356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</w:t>
            </w:r>
            <w:r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0-0</w:t>
            </w:r>
            <w:r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133172A9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148" w:type="dxa"/>
            <w:vAlign w:val="center"/>
          </w:tcPr>
          <w:p w14:paraId="6B087DC1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3FCD5671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Merge/>
            <w:vAlign w:val="center"/>
          </w:tcPr>
          <w:p w14:paraId="4379F44F" w14:textId="77777777" w:rsidR="006F33DB" w:rsidRPr="00960765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  <w:color w:val="4472C4" w:themeColor="accent1"/>
              </w:rPr>
            </w:pPr>
          </w:p>
        </w:tc>
      </w:tr>
      <w:tr w:rsidR="006F33DB" w:rsidRPr="0060635C" w14:paraId="3ADEDBF4" w14:textId="77777777" w:rsidTr="0088183D">
        <w:trPr>
          <w:trHeight w:val="735"/>
          <w:jc w:val="center"/>
        </w:trPr>
        <w:tc>
          <w:tcPr>
            <w:tcW w:w="1696" w:type="dxa"/>
            <w:vAlign w:val="center"/>
          </w:tcPr>
          <w:p w14:paraId="2B9FB502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28EFCBC5" w14:textId="77777777" w:rsidR="006F33DB" w:rsidRPr="0060635C" w:rsidRDefault="006F33DB" w:rsidP="0088183D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懷念日開幕典禮</w:t>
            </w:r>
          </w:p>
        </w:tc>
        <w:tc>
          <w:tcPr>
            <w:tcW w:w="2148" w:type="dxa"/>
            <w:vAlign w:val="center"/>
          </w:tcPr>
          <w:p w14:paraId="12690755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624AF549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  <w:p w14:paraId="70B0CE34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60635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985" w:type="dxa"/>
            <w:vMerge/>
            <w:vAlign w:val="center"/>
          </w:tcPr>
          <w:p w14:paraId="49E3952E" w14:textId="77777777" w:rsidR="006F33DB" w:rsidRPr="00960765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  <w:color w:val="4472C4" w:themeColor="accent1"/>
              </w:rPr>
            </w:pPr>
          </w:p>
        </w:tc>
      </w:tr>
      <w:tr w:rsidR="006F33DB" w:rsidRPr="0060635C" w14:paraId="3DC49AAA" w14:textId="77777777" w:rsidTr="00F35EAA">
        <w:trPr>
          <w:trHeight w:val="1505"/>
          <w:jc w:val="center"/>
        </w:trPr>
        <w:tc>
          <w:tcPr>
            <w:tcW w:w="1696" w:type="dxa"/>
            <w:vAlign w:val="center"/>
          </w:tcPr>
          <w:p w14:paraId="12A8FC1B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vAlign w:val="center"/>
          </w:tcPr>
          <w:p w14:paraId="77DC50D3" w14:textId="77777777" w:rsidR="006F33DB" w:rsidRPr="0060635C" w:rsidRDefault="006F33DB" w:rsidP="0088183D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懷念日（基金）</w:t>
            </w:r>
          </w:p>
          <w:p w14:paraId="5A15B79F" w14:textId="77777777" w:rsidR="006F33DB" w:rsidRPr="0060635C" w:rsidRDefault="006F33DB" w:rsidP="0088183D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148" w:type="dxa"/>
            <w:vAlign w:val="center"/>
          </w:tcPr>
          <w:p w14:paraId="0E322A1A" w14:textId="77777777" w:rsidR="006F33DB" w:rsidRPr="0060635C" w:rsidRDefault="006F33DB" w:rsidP="008818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以戲劇介紹懷念日</w:t>
            </w:r>
          </w:p>
        </w:tc>
        <w:tc>
          <w:tcPr>
            <w:tcW w:w="1471" w:type="dxa"/>
            <w:vAlign w:val="center"/>
          </w:tcPr>
          <w:p w14:paraId="3585EB08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/>
            <w:vAlign w:val="center"/>
          </w:tcPr>
          <w:p w14:paraId="6D966599" w14:textId="77777777" w:rsidR="006F33DB" w:rsidRPr="00960765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  <w:color w:val="4472C4" w:themeColor="accent1"/>
              </w:rPr>
            </w:pPr>
          </w:p>
        </w:tc>
      </w:tr>
      <w:tr w:rsidR="006F33DB" w:rsidRPr="0060635C" w14:paraId="7B97D9F3" w14:textId="77777777" w:rsidTr="0088183D">
        <w:trPr>
          <w:trHeight w:val="9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3DCE" w14:textId="018373AC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-10:</w:t>
            </w:r>
            <w:r w:rsidR="003823E6">
              <w:rPr>
                <w:rFonts w:ascii="標楷體" w:eastAsia="標楷體" w:hAnsi="標楷體"/>
              </w:rPr>
              <w:t>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DDB4" w14:textId="77777777" w:rsidR="006F33DB" w:rsidRPr="0060635C" w:rsidRDefault="006F33DB" w:rsidP="0088183D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該我上場練功坊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2260" w14:textId="77777777" w:rsidR="006F33DB" w:rsidRDefault="006F33DB" w:rsidP="008818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</w:t>
            </w:r>
          </w:p>
          <w:p w14:paraId="52CE8A80" w14:textId="77777777" w:rsidR="006F33DB" w:rsidRPr="0060635C" w:rsidRDefault="006F33DB" w:rsidP="0088183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販賣技巧練習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313B" w14:textId="77777777" w:rsidR="006F33DB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14:paraId="2E019161" w14:textId="77777777" w:rsidR="006F33DB" w:rsidRPr="0060635C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Merge/>
            <w:vAlign w:val="center"/>
          </w:tcPr>
          <w:p w14:paraId="0D331420" w14:textId="77777777" w:rsidR="006F33DB" w:rsidRPr="00960765" w:rsidRDefault="006F33DB" w:rsidP="0088183D">
            <w:pPr>
              <w:spacing w:line="320" w:lineRule="atLeast"/>
              <w:jc w:val="center"/>
              <w:rPr>
                <w:rFonts w:ascii="標楷體" w:eastAsia="標楷體" w:hAnsi="標楷體"/>
                <w:color w:val="4472C4" w:themeColor="accent1"/>
              </w:rPr>
            </w:pPr>
          </w:p>
        </w:tc>
      </w:tr>
      <w:tr w:rsidR="003823E6" w:rsidRPr="0060635C" w14:paraId="753F12B0" w14:textId="77777777" w:rsidTr="003823E6">
        <w:trPr>
          <w:trHeight w:val="125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0522B" w14:textId="403810F9" w:rsidR="003823E6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：1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85BA5" w14:textId="77777777" w:rsidR="003823E6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  <w:p w14:paraId="57F0A002" w14:textId="77777777" w:rsidR="003823E6" w:rsidRPr="00FB03A3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</w:p>
          <w:p w14:paraId="26AD3442" w14:textId="4537491D" w:rsidR="003823E6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8BC7E" w14:textId="77777777" w:rsidR="003823E6" w:rsidRDefault="003823E6" w:rsidP="003823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餅乾銷售</w:t>
            </w:r>
          </w:p>
          <w:p w14:paraId="5DBA8C62" w14:textId="5CC411F3" w:rsidR="003823E6" w:rsidRDefault="003823E6" w:rsidP="003823E6">
            <w:pPr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C0D15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  <w:p w14:paraId="399EA92F" w14:textId="77777777" w:rsidR="003823E6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  <w:p w14:paraId="58A88595" w14:textId="16CD3FA7" w:rsidR="003823E6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交通組</w:t>
            </w:r>
          </w:p>
        </w:tc>
        <w:tc>
          <w:tcPr>
            <w:tcW w:w="1985" w:type="dxa"/>
            <w:vAlign w:val="center"/>
          </w:tcPr>
          <w:p w14:paraId="5B0F9965" w14:textId="6F1EB2D4" w:rsidR="003823E6" w:rsidRDefault="00AC481B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81B">
              <w:rPr>
                <w:rFonts w:ascii="標楷體" w:eastAsia="標楷體" w:hAnsi="標楷體" w:hint="eastAsia"/>
              </w:rPr>
              <w:t>新明國中</w:t>
            </w:r>
            <w:r w:rsidR="003823E6">
              <w:rPr>
                <w:rFonts w:ascii="標楷體" w:eastAsia="標楷體" w:hAnsi="標楷體" w:hint="eastAsia"/>
              </w:rPr>
              <w:t>及</w:t>
            </w:r>
          </w:p>
          <w:p w14:paraId="54199A3E" w14:textId="007CAC95" w:rsidR="003823E6" w:rsidRPr="003E2861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周邊商圈、公園</w:t>
            </w:r>
          </w:p>
        </w:tc>
      </w:tr>
      <w:tr w:rsidR="003823E6" w:rsidRPr="0060635C" w14:paraId="6C2D11E9" w14:textId="77777777" w:rsidTr="003823E6">
        <w:trPr>
          <w:trHeight w:val="8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FAF00" w14:textId="1B10BF41" w:rsidR="003823E6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2:10-13:00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981E5" w14:textId="0FC529EA" w:rsidR="003823E6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90170" w14:textId="69AF93C7" w:rsidR="003823E6" w:rsidRDefault="003823E6" w:rsidP="003823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8F7F6" w14:textId="08E94649" w:rsidR="003823E6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Align w:val="center"/>
          </w:tcPr>
          <w:p w14:paraId="0A8D5CC8" w14:textId="77777777" w:rsidR="003823E6" w:rsidRPr="003E2861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823E6" w:rsidRPr="0060635C" w14:paraId="7F074897" w14:textId="77777777" w:rsidTr="003823E6">
        <w:trPr>
          <w:trHeight w:val="1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146AD" w14:textId="362FEF59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：0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11703" w14:textId="77777777" w:rsidR="003823E6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  <w:p w14:paraId="44ECC8D3" w14:textId="77777777" w:rsidR="003823E6" w:rsidRPr="00FB03A3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</w:p>
          <w:p w14:paraId="4AE10E5C" w14:textId="77777777" w:rsidR="003823E6" w:rsidRPr="00FB03A3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5FC43" w14:textId="77777777" w:rsidR="003823E6" w:rsidRDefault="003823E6" w:rsidP="003823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餅乾銷售</w:t>
            </w:r>
          </w:p>
          <w:p w14:paraId="3FAB7CFE" w14:textId="77777777" w:rsidR="003823E6" w:rsidRPr="0060635C" w:rsidRDefault="003823E6" w:rsidP="003823E6">
            <w:pPr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6F045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  <w:p w14:paraId="269C524C" w14:textId="77777777" w:rsidR="003823E6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  <w:p w14:paraId="560DEF2C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交通組</w:t>
            </w:r>
          </w:p>
        </w:tc>
        <w:tc>
          <w:tcPr>
            <w:tcW w:w="1985" w:type="dxa"/>
            <w:vAlign w:val="center"/>
          </w:tcPr>
          <w:p w14:paraId="1B3E54D7" w14:textId="53AAC53A" w:rsidR="003823E6" w:rsidRDefault="00AC481B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C481B">
              <w:rPr>
                <w:rFonts w:ascii="標楷體" w:eastAsia="標楷體" w:hAnsi="標楷體" w:hint="eastAsia"/>
              </w:rPr>
              <w:t>新明國中</w:t>
            </w:r>
            <w:r w:rsidR="003823E6">
              <w:rPr>
                <w:rFonts w:ascii="標楷體" w:eastAsia="標楷體" w:hAnsi="標楷體" w:hint="eastAsia"/>
              </w:rPr>
              <w:t>及</w:t>
            </w:r>
          </w:p>
          <w:p w14:paraId="6F9D4259" w14:textId="65520EF4" w:rsidR="003823E6" w:rsidRPr="00960765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  <w:color w:val="4472C4" w:themeColor="accent1"/>
              </w:rPr>
            </w:pPr>
            <w:r>
              <w:rPr>
                <w:rFonts w:ascii="標楷體" w:eastAsia="標楷體" w:hAnsi="標楷體" w:hint="eastAsia"/>
              </w:rPr>
              <w:t>周邊商圈、公園</w:t>
            </w:r>
          </w:p>
        </w:tc>
      </w:tr>
      <w:tr w:rsidR="003823E6" w:rsidRPr="0060635C" w14:paraId="43E928F7" w14:textId="77777777" w:rsidTr="0088183D">
        <w:trPr>
          <w:trHeight w:val="595"/>
          <w:jc w:val="center"/>
        </w:trPr>
        <w:tc>
          <w:tcPr>
            <w:tcW w:w="1696" w:type="dxa"/>
            <w:vAlign w:val="center"/>
          </w:tcPr>
          <w:p w14:paraId="5578B739" w14:textId="4F3B8EBE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1319F4FB" w14:textId="77777777" w:rsidR="003823E6" w:rsidRPr="0060635C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反思與回饋</w:t>
            </w:r>
          </w:p>
        </w:tc>
        <w:tc>
          <w:tcPr>
            <w:tcW w:w="2148" w:type="dxa"/>
            <w:vAlign w:val="center"/>
          </w:tcPr>
          <w:p w14:paraId="65D7EA8B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/>
              </w:rPr>
              <w:t>W</w:t>
            </w:r>
            <w:r w:rsidRPr="0060635C">
              <w:rPr>
                <w:rFonts w:ascii="標楷體" w:eastAsia="標楷體" w:hAnsi="標楷體" w:hint="eastAsia"/>
              </w:rPr>
              <w:t>hat？</w:t>
            </w:r>
          </w:p>
          <w:p w14:paraId="274DBA87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Now what？</w:t>
            </w:r>
          </w:p>
          <w:p w14:paraId="6BF99353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So what？</w:t>
            </w:r>
          </w:p>
        </w:tc>
        <w:tc>
          <w:tcPr>
            <w:tcW w:w="1471" w:type="dxa"/>
            <w:vAlign w:val="center"/>
          </w:tcPr>
          <w:p w14:paraId="6095BF87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 w:val="restart"/>
            <w:vAlign w:val="center"/>
          </w:tcPr>
          <w:p w14:paraId="6BE178EE" w14:textId="67D2FF79" w:rsidR="003823E6" w:rsidRPr="00960765" w:rsidRDefault="00AC481B" w:rsidP="003823E6">
            <w:pPr>
              <w:spacing w:line="320" w:lineRule="atLeast"/>
              <w:jc w:val="center"/>
              <w:rPr>
                <w:rFonts w:ascii="標楷體" w:eastAsia="標楷體" w:hAnsi="標楷體"/>
                <w:color w:val="4472C4" w:themeColor="accent1"/>
              </w:rPr>
            </w:pPr>
            <w:r w:rsidRPr="00AC481B">
              <w:rPr>
                <w:rFonts w:ascii="標楷體" w:eastAsia="標楷體" w:hAnsi="標楷體" w:hint="eastAsia"/>
              </w:rPr>
              <w:t>新明國中</w:t>
            </w:r>
          </w:p>
        </w:tc>
      </w:tr>
      <w:tr w:rsidR="003823E6" w:rsidRPr="0060635C" w14:paraId="64A46ABA" w14:textId="77777777" w:rsidTr="0088183D">
        <w:trPr>
          <w:trHeight w:val="654"/>
          <w:jc w:val="center"/>
        </w:trPr>
        <w:tc>
          <w:tcPr>
            <w:tcW w:w="1696" w:type="dxa"/>
            <w:vAlign w:val="center"/>
          </w:tcPr>
          <w:p w14:paraId="62D551C9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2CAF85DB" w14:textId="77777777" w:rsidR="003823E6" w:rsidRPr="0060635C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環境打掃</w:t>
            </w:r>
          </w:p>
        </w:tc>
        <w:tc>
          <w:tcPr>
            <w:tcW w:w="2148" w:type="dxa"/>
            <w:vAlign w:val="center"/>
          </w:tcPr>
          <w:p w14:paraId="64AEE35F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01CBDF7B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054935DF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823E6" w:rsidRPr="0060635C" w14:paraId="6AA8A5C5" w14:textId="77777777" w:rsidTr="0088183D">
        <w:trPr>
          <w:trHeight w:val="654"/>
          <w:jc w:val="center"/>
        </w:trPr>
        <w:tc>
          <w:tcPr>
            <w:tcW w:w="1696" w:type="dxa"/>
            <w:vAlign w:val="center"/>
          </w:tcPr>
          <w:p w14:paraId="129F53AE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0559F6E8" w14:textId="77777777" w:rsidR="003823E6" w:rsidRPr="0060635C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148" w:type="dxa"/>
            <w:vAlign w:val="center"/>
          </w:tcPr>
          <w:p w14:paraId="6761DAB3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300FFC9D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1985" w:type="dxa"/>
            <w:vMerge/>
            <w:vAlign w:val="center"/>
          </w:tcPr>
          <w:p w14:paraId="705AE8FA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823E6" w:rsidRPr="0060635C" w14:paraId="421C2198" w14:textId="77777777" w:rsidTr="0088183D">
        <w:trPr>
          <w:trHeight w:val="654"/>
          <w:jc w:val="center"/>
        </w:trPr>
        <w:tc>
          <w:tcPr>
            <w:tcW w:w="1696" w:type="dxa"/>
            <w:vAlign w:val="center"/>
          </w:tcPr>
          <w:p w14:paraId="62EC6695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051" w:type="dxa"/>
            <w:vAlign w:val="center"/>
          </w:tcPr>
          <w:p w14:paraId="2228512D" w14:textId="77777777" w:rsidR="003823E6" w:rsidRPr="0060635C" w:rsidRDefault="003823E6" w:rsidP="003823E6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48" w:type="dxa"/>
            <w:vAlign w:val="center"/>
          </w:tcPr>
          <w:p w14:paraId="7FBEE62A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5990C9A6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2294D0D4" w14:textId="77777777" w:rsidR="003823E6" w:rsidRPr="0060635C" w:rsidRDefault="003823E6" w:rsidP="003823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7B58DE6" w14:textId="75B86108" w:rsidR="001E50D5" w:rsidRPr="001E50D5" w:rsidRDefault="001E50D5" w:rsidP="001E50D5">
      <w:pPr>
        <w:snapToGrid w:val="0"/>
        <w:spacing w:before="50" w:line="360" w:lineRule="exact"/>
        <w:rPr>
          <w:rFonts w:ascii="標楷體" w:eastAsia="標楷體" w:hAnsi="標楷體"/>
          <w:bCs/>
        </w:rPr>
      </w:pPr>
      <w:r w:rsidRPr="001E50D5">
        <w:rPr>
          <w:rFonts w:ascii="標楷體" w:eastAsia="標楷體" w:hAnsi="標楷體" w:hint="eastAsia"/>
          <w:bCs/>
        </w:rPr>
        <w:lastRenderedPageBreak/>
        <w:t>附件二：</w:t>
      </w:r>
    </w:p>
    <w:p w14:paraId="4E1B16FC" w14:textId="6A5FC92C" w:rsidR="006F33DB" w:rsidRPr="009E0C79" w:rsidRDefault="006F33DB" w:rsidP="006F33DB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202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6世界懷念日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1725"/>
        <w:gridCol w:w="1843"/>
        <w:gridCol w:w="709"/>
      </w:tblGrid>
      <w:tr w:rsidR="006F33DB" w:rsidRPr="002C1FE8" w14:paraId="3D126DD8" w14:textId="77777777" w:rsidTr="0088183D">
        <w:trPr>
          <w:cantSplit/>
          <w:trHeight w:val="424"/>
          <w:jc w:val="center"/>
        </w:trPr>
        <w:tc>
          <w:tcPr>
            <w:tcW w:w="916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04DA07C" w14:textId="5D97AFF9" w:rsidR="006F33DB" w:rsidRPr="009E0C79" w:rsidRDefault="006F33DB" w:rsidP="008818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2137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</w:p>
        </w:tc>
      </w:tr>
      <w:tr w:rsidR="006F33DB" w:rsidRPr="002C1FE8" w14:paraId="43F61BC9" w14:textId="77777777" w:rsidTr="0088183D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70CC52D" w14:textId="77777777" w:rsidR="006F33DB" w:rsidRPr="009E0C79" w:rsidRDefault="006F33DB" w:rsidP="008818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</w:p>
        </w:tc>
        <w:tc>
          <w:tcPr>
            <w:tcW w:w="427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0FF4F8B6" w14:textId="77777777" w:rsidR="006F33DB" w:rsidRPr="009E0C79" w:rsidRDefault="006F33DB" w:rsidP="008818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6F33DB" w:rsidRPr="002C1FE8" w14:paraId="0AD5D65A" w14:textId="77777777" w:rsidTr="0088183D">
        <w:trPr>
          <w:cantSplit/>
          <w:trHeight w:hRule="exact" w:val="429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394B44D" w14:textId="77777777" w:rsidR="006F33DB" w:rsidRPr="009E0C79" w:rsidRDefault="006F33DB" w:rsidP="008818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6F33DB" w:rsidRPr="002C1FE8" w14:paraId="61BF3DF9" w14:textId="77777777" w:rsidTr="0088183D">
        <w:trPr>
          <w:cantSplit/>
          <w:trHeight w:hRule="exact" w:val="422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88CEF25" w14:textId="17169EAB" w:rsidR="006F33DB" w:rsidRPr="009E0C79" w:rsidRDefault="006F33DB" w:rsidP="0088183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="00A2137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2137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956C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2137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6F33DB" w:rsidRPr="002C1FE8" w14:paraId="4E41487E" w14:textId="77777777" w:rsidTr="0088183D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B96A01" w14:textId="77777777" w:rsidR="006F33DB" w:rsidRPr="00D252A3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4245518" w14:textId="77777777" w:rsidR="006F33DB" w:rsidRPr="00D252A3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0E1646B" w14:textId="77777777" w:rsidR="006F33DB" w:rsidRPr="00D252A3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06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41D634FD" w14:textId="77777777" w:rsidR="006F33DB" w:rsidRPr="00D252A3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51BB98C3" w14:textId="77777777" w:rsidR="006F33DB" w:rsidRPr="00D252A3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4E05C4A" w14:textId="77777777" w:rsidR="006F33DB" w:rsidRPr="00D252A3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6F33DB" w:rsidRPr="002C1FE8" w14:paraId="43E17E6B" w14:textId="77777777" w:rsidTr="0088183D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9CC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55E40A7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BE2FC78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1DFC4B1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DA1788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3C5BC9C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041C1980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BBAF3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73E348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8725E42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696F8C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D37675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3746A3A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60029E99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0B0297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26F3272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EEF2638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0799EDEA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48ECFF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3B8B4F4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2F8EC0D6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8B48FE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D7C2A50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F702A70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2D18C967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F34F88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33EE973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3F542EDB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88A657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F620DD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BA5185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79D60F50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4167284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C33EE93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1912B225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965CE8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276DF7C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688285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25640681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5A42B5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6BDC3F0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53A909D7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48F4C1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2E27C9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5D3471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5BE04D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B8CFCC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D08BF8A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7D1D574D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EB6EED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10B2A33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45ED7E6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8D3F36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6BEDE58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364CD1A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1E08FB9F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AB24B9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5ACC1DE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965AB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3623A627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AA076E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5EBB198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12B798B9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A9CFB6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9267D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A74E99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E7EF7B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F2AAF6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039553A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1C3667F0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6A9D44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200C0D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7B1A19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AA526F2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D3E11D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76FEF25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15090D4D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3E21A6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DD7B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6A4002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126581A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70ED34F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2ECD4CD3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2820E520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5003DD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0F44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98FE98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66BF825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1B5EA2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000A59BA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478F235C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02CB14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358633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6A1464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B9D0D35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3106BAB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67FF488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28BEB16A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4C6DF7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238BFF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BEABB9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7CEBC3D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183671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8ED756D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01D2FE99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A8E8AE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F32565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2EE406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392A59EF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C8F27A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400B0531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54F01D92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7DE63D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F65D8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46F94D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7AE7D09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FF9630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47319A0F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5D542B9A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AB4800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F5F94C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69B585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5C659225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A485C2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25AC4808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27C2F87B" w14:textId="77777777" w:rsidTr="0088183D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19A4D7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5832D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164298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6A05A013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DAF774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</w:tcPr>
          <w:p w14:paraId="0F541554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3E1843C5" w14:textId="77777777" w:rsidTr="0088183D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C34CAA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861089F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94A722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5ADCA85B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337F34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8A3C70D" w14:textId="77777777" w:rsidR="006F33DB" w:rsidRPr="009E0C79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3DB" w:rsidRPr="002C1FE8" w14:paraId="35B12535" w14:textId="77777777" w:rsidTr="0088183D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CB4C2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F484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E572F0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07772740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296F5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2DA1DD3C" w14:textId="77777777" w:rsidR="006F33DB" w:rsidRDefault="006F33DB" w:rsidP="008818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ED427F" w14:textId="77777777" w:rsidR="006F33DB" w:rsidRDefault="006F33DB" w:rsidP="006F33DB">
      <w:pPr>
        <w:jc w:val="both"/>
        <w:rPr>
          <w:rFonts w:ascii="標楷體" w:eastAsia="標楷體" w:hAnsi="標楷體"/>
        </w:rPr>
      </w:pPr>
    </w:p>
    <w:p w14:paraId="141CFB60" w14:textId="7C6848A2" w:rsidR="006F33DB" w:rsidRDefault="006F33DB" w:rsidP="006F33DB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 w:rsidR="003A0D53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BF5938">
        <w:rPr>
          <w:rFonts w:ascii="標楷體" w:eastAsia="標楷體" w:hAnsi="標楷體"/>
          <w:sz w:val="28"/>
          <w:szCs w:val="28"/>
        </w:rPr>
        <w:t xml:space="preserve">  </w:t>
      </w:r>
      <w:r w:rsidR="003A0D53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</w:p>
    <w:p w14:paraId="42EF3A0B" w14:textId="36E4414E" w:rsidR="007C21D9" w:rsidRPr="00BF5938" w:rsidRDefault="007C21D9"/>
    <w:sectPr w:rsidR="007C21D9" w:rsidRPr="00BF5938" w:rsidSect="00A2137C">
      <w:pgSz w:w="11906" w:h="16838"/>
      <w:pgMar w:top="1440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3F302" w14:textId="77777777" w:rsidR="00B313EF" w:rsidRDefault="00B313EF" w:rsidP="00BB19C7">
      <w:r>
        <w:separator/>
      </w:r>
    </w:p>
  </w:endnote>
  <w:endnote w:type="continuationSeparator" w:id="0">
    <w:p w14:paraId="123D0D63" w14:textId="77777777" w:rsidR="00B313EF" w:rsidRDefault="00B313EF" w:rsidP="00BB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FC75C" w14:textId="77777777" w:rsidR="00B313EF" w:rsidRDefault="00B313EF" w:rsidP="00BB19C7">
      <w:r>
        <w:separator/>
      </w:r>
    </w:p>
  </w:footnote>
  <w:footnote w:type="continuationSeparator" w:id="0">
    <w:p w14:paraId="6DCA9888" w14:textId="77777777" w:rsidR="00B313EF" w:rsidRDefault="00B313EF" w:rsidP="00BB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4888"/>
    <w:multiLevelType w:val="hybridMultilevel"/>
    <w:tmpl w:val="A606C0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AA6FF0"/>
    <w:multiLevelType w:val="hybridMultilevel"/>
    <w:tmpl w:val="350C6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BE"/>
    <w:rsid w:val="00074EBE"/>
    <w:rsid w:val="00102FCA"/>
    <w:rsid w:val="00184D92"/>
    <w:rsid w:val="001B60BE"/>
    <w:rsid w:val="001E50D5"/>
    <w:rsid w:val="001E6337"/>
    <w:rsid w:val="002C105A"/>
    <w:rsid w:val="002D4946"/>
    <w:rsid w:val="00300846"/>
    <w:rsid w:val="00310D72"/>
    <w:rsid w:val="003230BF"/>
    <w:rsid w:val="00331663"/>
    <w:rsid w:val="003649BD"/>
    <w:rsid w:val="003823E6"/>
    <w:rsid w:val="003A0D53"/>
    <w:rsid w:val="003A3022"/>
    <w:rsid w:val="003F510A"/>
    <w:rsid w:val="004B70D9"/>
    <w:rsid w:val="004D0D16"/>
    <w:rsid w:val="004F5FDF"/>
    <w:rsid w:val="00516408"/>
    <w:rsid w:val="00522DD4"/>
    <w:rsid w:val="005320B4"/>
    <w:rsid w:val="005345C8"/>
    <w:rsid w:val="00540C18"/>
    <w:rsid w:val="0058628A"/>
    <w:rsid w:val="005940A6"/>
    <w:rsid w:val="006330AD"/>
    <w:rsid w:val="00645C2B"/>
    <w:rsid w:val="00694358"/>
    <w:rsid w:val="006C02A2"/>
    <w:rsid w:val="006C1D82"/>
    <w:rsid w:val="006F33DB"/>
    <w:rsid w:val="006F6A78"/>
    <w:rsid w:val="007C21D9"/>
    <w:rsid w:val="00816DFD"/>
    <w:rsid w:val="0095413D"/>
    <w:rsid w:val="00985354"/>
    <w:rsid w:val="00995D88"/>
    <w:rsid w:val="00A2137C"/>
    <w:rsid w:val="00A5424E"/>
    <w:rsid w:val="00A60B16"/>
    <w:rsid w:val="00A61227"/>
    <w:rsid w:val="00A841D1"/>
    <w:rsid w:val="00AC481B"/>
    <w:rsid w:val="00B235AD"/>
    <w:rsid w:val="00B30BCA"/>
    <w:rsid w:val="00B313EF"/>
    <w:rsid w:val="00B93651"/>
    <w:rsid w:val="00B956C3"/>
    <w:rsid w:val="00BA4030"/>
    <w:rsid w:val="00BB19C7"/>
    <w:rsid w:val="00BF5938"/>
    <w:rsid w:val="00BF7689"/>
    <w:rsid w:val="00C53DB4"/>
    <w:rsid w:val="00CA702D"/>
    <w:rsid w:val="00E15E68"/>
    <w:rsid w:val="00E47C36"/>
    <w:rsid w:val="00E82D35"/>
    <w:rsid w:val="00EE3BD4"/>
    <w:rsid w:val="00F35EAA"/>
    <w:rsid w:val="00FE77E4"/>
    <w:rsid w:val="00FF6D27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EA4FA"/>
  <w15:chartTrackingRefBased/>
  <w15:docId w15:val="{5D7E201D-4D73-4EC9-B6A5-0F12F31C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9C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a4">
    <w:name w:val="頁首 字元"/>
    <w:basedOn w:val="a0"/>
    <w:link w:val="a3"/>
    <w:uiPriority w:val="99"/>
    <w:rsid w:val="00BB19C7"/>
    <w:rPr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BB19C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a6">
    <w:name w:val="頁尾 字元"/>
    <w:basedOn w:val="a0"/>
    <w:link w:val="a5"/>
    <w:uiPriority w:val="99"/>
    <w:rsid w:val="00BB19C7"/>
    <w:rPr>
      <w:sz w:val="20"/>
      <w:szCs w:val="20"/>
      <w:lang w:eastAsia="ja-JP"/>
    </w:rPr>
  </w:style>
  <w:style w:type="paragraph" w:customStyle="1" w:styleId="Default">
    <w:name w:val="Default"/>
    <w:rsid w:val="00BB19C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7">
    <w:name w:val="Hyperlink"/>
    <w:rsid w:val="00BB19C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3DB4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2D494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4946"/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5345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繹旭 陳</dc:creator>
  <cp:keywords/>
  <dc:description/>
  <cp:lastModifiedBy>User</cp:lastModifiedBy>
  <cp:revision>2</cp:revision>
  <dcterms:created xsi:type="dcterms:W3CDTF">2026-02-25T00:50:00Z</dcterms:created>
  <dcterms:modified xsi:type="dcterms:W3CDTF">2026-02-25T00:50:00Z</dcterms:modified>
</cp:coreProperties>
</file>