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47A6" w14:textId="77777777" w:rsidR="004D69E8" w:rsidRPr="004D69E8" w:rsidRDefault="004D69E8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b/>
          <w:color w:val="000000"/>
          <w:szCs w:val="24"/>
        </w:rPr>
      </w:pPr>
    </w:p>
    <w:p w14:paraId="3BA3200A" w14:textId="77777777" w:rsidR="005C40F6" w:rsidRPr="004D69E8" w:rsidRDefault="00635DCD" w:rsidP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69E8">
        <w:rPr>
          <w:rFonts w:ascii="Times New Roman" w:eastAsia="標楷體" w:hAnsi="Times New Roman" w:cs="Times New Roman"/>
          <w:color w:val="000000"/>
          <w:sz w:val="28"/>
          <w:szCs w:val="28"/>
        </w:rPr>
        <w:t>附件一</w:t>
      </w:r>
    </w:p>
    <w:p w14:paraId="7C10E430" w14:textId="77777777" w:rsidR="005C40F6" w:rsidRPr="004D69E8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標楷體" w:hAnsi="Times New Roman" w:cs="Times New Roman"/>
          <w:color w:val="000000"/>
          <w:sz w:val="36"/>
          <w:szCs w:val="32"/>
        </w:rPr>
      </w:pPr>
      <w:bookmarkStart w:id="0" w:name="_Hlk149738472"/>
      <w:r w:rsidRPr="004D69E8">
        <w:rPr>
          <w:rFonts w:ascii="Times New Roman" w:eastAsia="標楷體" w:hAnsi="Times New Roman" w:cs="Times New Roman"/>
          <w:color w:val="000000"/>
          <w:sz w:val="36"/>
          <w:szCs w:val="32"/>
        </w:rPr>
        <w:t>原住民族</w:t>
      </w:r>
      <w:r w:rsidR="00C64034" w:rsidRPr="004D69E8">
        <w:rPr>
          <w:rFonts w:ascii="Times New Roman" w:eastAsia="標楷體" w:hAnsi="Times New Roman" w:cs="Times New Roman"/>
          <w:color w:val="000000"/>
          <w:sz w:val="36"/>
          <w:szCs w:val="32"/>
        </w:rPr>
        <w:t>語文稿</w:t>
      </w:r>
      <w:r w:rsidRPr="004D69E8">
        <w:rPr>
          <w:rFonts w:ascii="Times New Roman" w:eastAsia="標楷體" w:hAnsi="Times New Roman" w:cs="Times New Roman"/>
          <w:color w:val="000000"/>
          <w:sz w:val="36"/>
          <w:szCs w:val="32"/>
        </w:rPr>
        <w:t>徵件計畫</w:t>
      </w:r>
      <w:bookmarkEnd w:id="0"/>
      <w:r w:rsidRPr="004D69E8">
        <w:rPr>
          <w:rFonts w:ascii="Times New Roman" w:eastAsia="標楷體" w:hAnsi="Times New Roman" w:cs="Times New Roman"/>
          <w:color w:val="000000"/>
          <w:sz w:val="36"/>
          <w:szCs w:val="32"/>
        </w:rPr>
        <w:t>報名表</w:t>
      </w:r>
    </w:p>
    <w:tbl>
      <w:tblPr>
        <w:tblStyle w:val="ad"/>
        <w:tblW w:w="104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963"/>
        <w:gridCol w:w="2094"/>
        <w:gridCol w:w="4023"/>
      </w:tblGrid>
      <w:tr w:rsidR="005C40F6" w:rsidRPr="004D69E8" w14:paraId="2780691F" w14:textId="77777777" w:rsidTr="007A7F3C">
        <w:trPr>
          <w:trHeight w:val="474"/>
        </w:trPr>
        <w:tc>
          <w:tcPr>
            <w:tcW w:w="2371" w:type="dxa"/>
          </w:tcPr>
          <w:p w14:paraId="2F0F0D5C" w14:textId="77777777" w:rsidR="005C40F6" w:rsidRPr="004D69E8" w:rsidRDefault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作品</w:t>
            </w:r>
            <w:r w:rsidR="00635DCD"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080" w:type="dxa"/>
            <w:gridSpan w:val="3"/>
          </w:tcPr>
          <w:p w14:paraId="6F804914" w14:textId="77777777" w:rsidR="005C40F6" w:rsidRPr="004D69E8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C8342F" w:rsidRPr="004D69E8" w14:paraId="25A301FD" w14:textId="77777777" w:rsidTr="007A7F3C">
        <w:trPr>
          <w:trHeight w:val="378"/>
        </w:trPr>
        <w:tc>
          <w:tcPr>
            <w:tcW w:w="2371" w:type="dxa"/>
          </w:tcPr>
          <w:p w14:paraId="044D90A0" w14:textId="77777777" w:rsidR="00C8342F" w:rsidRPr="004D69E8" w:rsidRDefault="00C8342F" w:rsidP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3" w:type="dxa"/>
          </w:tcPr>
          <w:p w14:paraId="2EB1ECBE" w14:textId="77777777" w:rsidR="00C8342F" w:rsidRPr="004D69E8" w:rsidRDefault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14:paraId="7AD40BB6" w14:textId="77777777" w:rsidR="00C8342F" w:rsidRPr="004D69E8" w:rsidRDefault="00C8342F" w:rsidP="00C23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4023" w:type="dxa"/>
          </w:tcPr>
          <w:p w14:paraId="33D24B64" w14:textId="77777777" w:rsidR="00C8342F" w:rsidRPr="004D69E8" w:rsidRDefault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40F6" w:rsidRPr="004D69E8" w14:paraId="4F1FA3A8" w14:textId="77777777" w:rsidTr="007A7F3C">
        <w:tc>
          <w:tcPr>
            <w:tcW w:w="2371" w:type="dxa"/>
          </w:tcPr>
          <w:p w14:paraId="79900566" w14:textId="77777777" w:rsidR="005C40F6" w:rsidRPr="004D69E8" w:rsidRDefault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投稿</w:t>
            </w:r>
            <w:r w:rsidR="00635DCD"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族語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語言別</w:t>
            </w:r>
          </w:p>
        </w:tc>
        <w:tc>
          <w:tcPr>
            <w:tcW w:w="1963" w:type="dxa"/>
          </w:tcPr>
          <w:p w14:paraId="252C06A1" w14:textId="77777777" w:rsidR="005C40F6" w:rsidRPr="004D69E8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14:paraId="2507099C" w14:textId="77777777" w:rsidR="005C40F6" w:rsidRPr="004D69E8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023" w:type="dxa"/>
          </w:tcPr>
          <w:p w14:paraId="1A086537" w14:textId="77777777" w:rsidR="005C40F6" w:rsidRPr="004D69E8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7CB" w:rsidRPr="004D69E8" w14:paraId="334D19FD" w14:textId="77777777" w:rsidTr="007A7F3C">
        <w:trPr>
          <w:trHeight w:val="601"/>
        </w:trPr>
        <w:tc>
          <w:tcPr>
            <w:tcW w:w="10451" w:type="dxa"/>
            <w:gridSpan w:val="4"/>
            <w:vAlign w:val="center"/>
          </w:tcPr>
          <w:p w14:paraId="0BD6321C" w14:textId="77777777" w:rsidR="00EF77CB" w:rsidRPr="004D69E8" w:rsidRDefault="00EF77CB" w:rsidP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28"/>
              </w:rPr>
              <w:t>族語文稿</w:t>
            </w:r>
          </w:p>
        </w:tc>
      </w:tr>
      <w:tr w:rsidR="00EF77CB" w:rsidRPr="004D69E8" w14:paraId="7FDD75D2" w14:textId="77777777" w:rsidTr="007A7F3C">
        <w:trPr>
          <w:trHeight w:val="10050"/>
        </w:trPr>
        <w:tc>
          <w:tcPr>
            <w:tcW w:w="10451" w:type="dxa"/>
            <w:gridSpan w:val="4"/>
          </w:tcPr>
          <w:p w14:paraId="2FEAD322" w14:textId="77777777" w:rsidR="00EF77CB" w:rsidRPr="004D69E8" w:rsidRDefault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5EB2791F" w14:textId="77777777" w:rsidR="00EF77CB" w:rsidRPr="004D69E8" w:rsidRDefault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5E6485F8" w14:textId="7AD2CC93" w:rsidR="004D69E8" w:rsidRDefault="004D69E8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03FF2BB3" w14:textId="77777777" w:rsidR="004D69E8" w:rsidRDefault="004D69E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br w:type="page"/>
      </w:r>
    </w:p>
    <w:p w14:paraId="78A8B273" w14:textId="77777777" w:rsidR="004D69E8" w:rsidRDefault="004D69E8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24D3312D" w14:textId="61C1AF07" w:rsidR="00EF77CB" w:rsidRPr="004D69E8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69E8">
        <w:rPr>
          <w:rFonts w:ascii="Times New Roman" w:eastAsia="標楷體" w:hAnsi="Times New Roman" w:cs="Times New Roman"/>
          <w:color w:val="000000"/>
          <w:sz w:val="28"/>
          <w:szCs w:val="28"/>
        </w:rPr>
        <w:t>附件二</w:t>
      </w:r>
    </w:p>
    <w:p w14:paraId="55124604" w14:textId="77777777" w:rsidR="00EF77CB" w:rsidRPr="004D69E8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標楷體" w:hAnsi="Times New Roman" w:cs="Times New Roman"/>
          <w:color w:val="000000"/>
          <w:sz w:val="36"/>
          <w:szCs w:val="32"/>
        </w:rPr>
      </w:pPr>
      <w:r w:rsidRPr="004D69E8">
        <w:rPr>
          <w:rFonts w:ascii="Times New Roman" w:eastAsia="標楷體" w:hAnsi="Times New Roman" w:cs="Times New Roman"/>
          <w:color w:val="000000"/>
          <w:sz w:val="36"/>
          <w:szCs w:val="32"/>
        </w:rPr>
        <w:t>原住民族語文稿徵件計畫報名表</w:t>
      </w:r>
    </w:p>
    <w:tbl>
      <w:tblPr>
        <w:tblStyle w:val="ad"/>
        <w:tblW w:w="104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963"/>
        <w:gridCol w:w="2094"/>
        <w:gridCol w:w="4023"/>
      </w:tblGrid>
      <w:tr w:rsidR="00EF77CB" w:rsidRPr="004D69E8" w14:paraId="29246130" w14:textId="77777777" w:rsidTr="007A7F3C">
        <w:trPr>
          <w:trHeight w:val="474"/>
        </w:trPr>
        <w:tc>
          <w:tcPr>
            <w:tcW w:w="2371" w:type="dxa"/>
          </w:tcPr>
          <w:p w14:paraId="3914E9E9" w14:textId="77777777" w:rsidR="00EF77CB" w:rsidRPr="004D69E8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8080" w:type="dxa"/>
            <w:gridSpan w:val="3"/>
          </w:tcPr>
          <w:p w14:paraId="725E5D0B" w14:textId="77777777" w:rsidR="00EF77CB" w:rsidRPr="004D69E8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EF77CB" w:rsidRPr="004D69E8" w14:paraId="37472F5E" w14:textId="77777777" w:rsidTr="007A7F3C">
        <w:trPr>
          <w:trHeight w:val="378"/>
        </w:trPr>
        <w:tc>
          <w:tcPr>
            <w:tcW w:w="2371" w:type="dxa"/>
          </w:tcPr>
          <w:p w14:paraId="73B14161" w14:textId="77777777" w:rsidR="00EF77CB" w:rsidRPr="004D69E8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3" w:type="dxa"/>
          </w:tcPr>
          <w:p w14:paraId="7226295C" w14:textId="77777777" w:rsidR="00EF77CB" w:rsidRPr="004D69E8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14:paraId="3D0DA9D4" w14:textId="77777777" w:rsidR="00EF77CB" w:rsidRPr="004D69E8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4023" w:type="dxa"/>
          </w:tcPr>
          <w:p w14:paraId="50390A26" w14:textId="77777777" w:rsidR="00EF77CB" w:rsidRPr="004D69E8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7CB" w:rsidRPr="004D69E8" w14:paraId="3C1F457A" w14:textId="77777777" w:rsidTr="007A7F3C">
        <w:tc>
          <w:tcPr>
            <w:tcW w:w="2371" w:type="dxa"/>
          </w:tcPr>
          <w:p w14:paraId="40F101A4" w14:textId="77777777" w:rsidR="00EF77CB" w:rsidRPr="004D69E8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投稿族語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語言別</w:t>
            </w:r>
          </w:p>
        </w:tc>
        <w:tc>
          <w:tcPr>
            <w:tcW w:w="1963" w:type="dxa"/>
          </w:tcPr>
          <w:p w14:paraId="78D8B7E8" w14:textId="77777777" w:rsidR="00EF77CB" w:rsidRPr="004D69E8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14:paraId="2D143C7D" w14:textId="77777777" w:rsidR="00EF77CB" w:rsidRPr="004D69E8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023" w:type="dxa"/>
          </w:tcPr>
          <w:p w14:paraId="7C614EF7" w14:textId="77777777" w:rsidR="00EF77CB" w:rsidRPr="004D69E8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7CB" w:rsidRPr="004D69E8" w14:paraId="5B17701D" w14:textId="77777777" w:rsidTr="007A7F3C">
        <w:trPr>
          <w:trHeight w:val="601"/>
        </w:trPr>
        <w:tc>
          <w:tcPr>
            <w:tcW w:w="10451" w:type="dxa"/>
            <w:gridSpan w:val="4"/>
            <w:vAlign w:val="center"/>
          </w:tcPr>
          <w:p w14:paraId="16B93AF4" w14:textId="77777777" w:rsidR="00EF77CB" w:rsidRPr="004D69E8" w:rsidRDefault="00192B69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28"/>
              </w:rPr>
              <w:t>中文</w:t>
            </w:r>
            <w:r w:rsidR="00493132" w:rsidRPr="004D69E8">
              <w:rPr>
                <w:rFonts w:ascii="Times New Roman" w:eastAsia="標楷體" w:hAnsi="Times New Roman" w:cs="Times New Roman"/>
                <w:color w:val="000000"/>
                <w:sz w:val="32"/>
                <w:szCs w:val="28"/>
              </w:rPr>
              <w:t>解說</w:t>
            </w:r>
            <w:r w:rsidR="00EF77CB" w:rsidRPr="004D69E8">
              <w:rPr>
                <w:rFonts w:ascii="Times New Roman" w:eastAsia="標楷體" w:hAnsi="Times New Roman" w:cs="Times New Roman"/>
                <w:color w:val="000000"/>
                <w:sz w:val="32"/>
                <w:szCs w:val="28"/>
              </w:rPr>
              <w:t>文稿</w:t>
            </w:r>
          </w:p>
        </w:tc>
      </w:tr>
      <w:tr w:rsidR="00EF77CB" w:rsidRPr="004D69E8" w14:paraId="3414108C" w14:textId="77777777" w:rsidTr="007A7F3C">
        <w:trPr>
          <w:trHeight w:val="10050"/>
        </w:trPr>
        <w:tc>
          <w:tcPr>
            <w:tcW w:w="10451" w:type="dxa"/>
            <w:gridSpan w:val="4"/>
          </w:tcPr>
          <w:p w14:paraId="658ED87D" w14:textId="192FFE74" w:rsidR="00EF77CB" w:rsidRPr="004D69E8" w:rsidRDefault="00EF77CB" w:rsidP="004D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0CB9C3C" w14:textId="77777777" w:rsidR="00EF77CB" w:rsidRPr="004D69E8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1E356751" w14:textId="4811C02E" w:rsidR="004D69E8" w:rsidRPr="004D69E8" w:rsidRDefault="004D69E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4D69E8">
        <w:rPr>
          <w:rFonts w:ascii="Times New Roman" w:eastAsia="標楷體" w:hAnsi="Times New Roman" w:cs="Times New Roman"/>
          <w:color w:val="000000"/>
          <w:sz w:val="32"/>
          <w:szCs w:val="32"/>
        </w:rPr>
        <w:br w:type="page"/>
      </w:r>
    </w:p>
    <w:p w14:paraId="6C0678EE" w14:textId="77777777" w:rsidR="008F7197" w:rsidRPr="004D69E8" w:rsidRDefault="008F7197" w:rsidP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23928C01" w14:textId="77777777" w:rsidR="004D69E8" w:rsidRPr="004D69E8" w:rsidRDefault="004D69E8" w:rsidP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01C946C7" w14:textId="77777777" w:rsidR="005C40F6" w:rsidRPr="004D69E8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4D69E8">
        <w:rPr>
          <w:rFonts w:ascii="Times New Roman" w:eastAsia="標楷體" w:hAnsi="Times New Roman" w:cs="Times New Roman"/>
          <w:color w:val="000000"/>
          <w:sz w:val="28"/>
          <w:szCs w:val="24"/>
        </w:rPr>
        <w:t>附件</w:t>
      </w:r>
      <w:proofErr w:type="gramStart"/>
      <w:r w:rsidR="00EF77CB" w:rsidRPr="004D69E8">
        <w:rPr>
          <w:rFonts w:ascii="Times New Roman" w:eastAsia="標楷體" w:hAnsi="Times New Roman" w:cs="Times New Roman"/>
          <w:color w:val="000000"/>
          <w:sz w:val="28"/>
          <w:szCs w:val="24"/>
        </w:rPr>
        <w:t>三</w:t>
      </w:r>
      <w:proofErr w:type="gramEnd"/>
    </w:p>
    <w:p w14:paraId="21ACEFB0" w14:textId="77777777" w:rsidR="005C40F6" w:rsidRPr="004D69E8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Times New Roman" w:eastAsia="標楷體" w:hAnsi="Times New Roman" w:cs="Times New Roman"/>
          <w:color w:val="000000"/>
          <w:sz w:val="36"/>
          <w:szCs w:val="36"/>
        </w:rPr>
      </w:pPr>
      <w:r w:rsidRPr="004D69E8">
        <w:rPr>
          <w:rFonts w:ascii="Times New Roman" w:eastAsia="標楷體" w:hAnsi="Times New Roman" w:cs="Times New Roman"/>
          <w:color w:val="000000"/>
          <w:sz w:val="36"/>
          <w:szCs w:val="36"/>
        </w:rPr>
        <w:t xml:space="preserve">      </w:t>
      </w:r>
      <w:r w:rsidR="00C64034" w:rsidRPr="004D69E8">
        <w:rPr>
          <w:rFonts w:ascii="Times New Roman" w:eastAsia="標楷體" w:hAnsi="Times New Roman" w:cs="Times New Roman"/>
          <w:color w:val="000000"/>
          <w:sz w:val="36"/>
          <w:szCs w:val="36"/>
        </w:rPr>
        <w:t>原住民族語文稿徵件計畫</w:t>
      </w:r>
      <w:r w:rsidRPr="004D69E8">
        <w:rPr>
          <w:rFonts w:ascii="Times New Roman" w:eastAsia="標楷體" w:hAnsi="Times New Roman" w:cs="Times New Roman"/>
          <w:color w:val="000000"/>
          <w:sz w:val="36"/>
          <w:szCs w:val="36"/>
        </w:rPr>
        <w:t>著作權同意書</w:t>
      </w:r>
    </w:p>
    <w:tbl>
      <w:tblPr>
        <w:tblStyle w:val="ae"/>
        <w:tblW w:w="103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09"/>
      </w:tblGrid>
      <w:tr w:rsidR="005C40F6" w:rsidRPr="004D69E8" w14:paraId="372A492B" w14:textId="77777777" w:rsidTr="007A7F3C">
        <w:tc>
          <w:tcPr>
            <w:tcW w:w="10309" w:type="dxa"/>
          </w:tcPr>
          <w:p w14:paraId="0273F54B" w14:textId="77777777" w:rsidR="005C40F6" w:rsidRPr="004D69E8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_           </w:t>
            </w:r>
            <w:r w:rsidR="002D3968"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（以下簡稱本人），茲同意無償授權</w:t>
            </w:r>
            <w:r w:rsidR="00C64034"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臺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北市原住民教學資源中心使用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本人報名參加【</w:t>
            </w:r>
            <w:r w:rsidR="00C64034"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原住民族語文稿徵件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】之作品。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595EF83" w14:textId="77777777" w:rsidR="005C40F6" w:rsidRPr="004D69E8" w:rsidRDefault="00635DCD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u w:val="single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一、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(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作品名稱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)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u w:val="single"/>
              </w:rPr>
              <w:t xml:space="preserve">                               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。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14:paraId="54124BB2" w14:textId="77777777" w:rsidR="005C40F6" w:rsidRPr="004D69E8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二、獲獎作品如經查證參選資格不符、冒名頂替參選或作</w:t>
            </w:r>
          </w:p>
          <w:p w14:paraId="5CEECF51" w14:textId="77777777" w:rsidR="00C64034" w:rsidRPr="004D69E8" w:rsidRDefault="00635DCD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品有抄襲、違反智慧財產權等相關情事，主辦單位得</w:t>
            </w:r>
          </w:p>
          <w:p w14:paraId="50944698" w14:textId="77777777" w:rsidR="005C40F6" w:rsidRPr="004D69E8" w:rsidRDefault="00C64034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</w:t>
            </w:r>
            <w:r w:rsidR="00635DCD"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取消參選及獲獎資格，並追回頒發之獎狀與獎金。</w:t>
            </w:r>
            <w:r w:rsidR="00635DCD"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14:paraId="63650BD6" w14:textId="77777777" w:rsidR="005C40F6" w:rsidRPr="004D69E8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三、若本作品涉及違反著作權相關法律，造成第三者之權</w:t>
            </w:r>
          </w:p>
          <w:p w14:paraId="3683E9AF" w14:textId="77777777" w:rsidR="005C40F6" w:rsidRPr="004D69E8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益損失，本人願自負一切法律責任，概與主辦單位無</w:t>
            </w:r>
          </w:p>
          <w:p w14:paraId="7DA8A959" w14:textId="77777777" w:rsidR="005C40F6" w:rsidRPr="004D69E8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關。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14:paraId="4A75C62D" w14:textId="77777777" w:rsidR="005C40F6" w:rsidRPr="004D69E8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四、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本人同意永久無償授權主辦單位，將作品之全部或部分以紙本或電子檔等型式典藏、重製、散佈、改作、公開傳輸、公開展示及公開發行。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14:paraId="23407627" w14:textId="718B620C" w:rsidR="005C40F6" w:rsidRPr="004D69E8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此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致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臺北市原住民教學資源中心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22028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="0022028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智慧價值股份有限公司</w:t>
            </w:r>
          </w:p>
          <w:p w14:paraId="7B018CC8" w14:textId="77777777" w:rsidR="009B0F11" w:rsidRPr="004D69E8" w:rsidRDefault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  <w:p w14:paraId="0582D3F7" w14:textId="77777777" w:rsidR="005C40F6" w:rsidRPr="004D69E8" w:rsidRDefault="00635DCD" w:rsidP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授權人姓名：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</w:t>
            </w:r>
            <w:r w:rsidR="009B0F11"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             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【簽章】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14:paraId="070A4F39" w14:textId="77777777" w:rsidR="009B0F11" w:rsidRPr="004D69E8" w:rsidRDefault="009B0F11" w:rsidP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  <w:p w14:paraId="318E02CB" w14:textId="77777777" w:rsidR="005C40F6" w:rsidRPr="004D69E8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授權人身分證字號：</w:t>
            </w:r>
          </w:p>
          <w:p w14:paraId="300DEB5B" w14:textId="77777777" w:rsidR="009B0F11" w:rsidRPr="004D69E8" w:rsidRDefault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  <w:p w14:paraId="210AD216" w14:textId="77777777" w:rsidR="005C40F6" w:rsidRPr="004D69E8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中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華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民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國</w:t>
            </w:r>
            <w:r w:rsidR="00003225"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  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年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月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 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日</w:t>
            </w:r>
          </w:p>
        </w:tc>
      </w:tr>
    </w:tbl>
    <w:p w14:paraId="6C45D2C8" w14:textId="77777777" w:rsidR="005C40F6" w:rsidRPr="004D69E8" w:rsidRDefault="005C4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sectPr w:rsidR="005C40F6" w:rsidRPr="004D69E8" w:rsidSect="007A7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2F8C7" w14:textId="77777777" w:rsidR="00030D57" w:rsidRDefault="00030D57" w:rsidP="00E663BE">
      <w:pPr>
        <w:spacing w:line="240" w:lineRule="auto"/>
        <w:ind w:left="0" w:hanging="2"/>
      </w:pPr>
      <w:r>
        <w:separator/>
      </w:r>
    </w:p>
  </w:endnote>
  <w:endnote w:type="continuationSeparator" w:id="0">
    <w:p w14:paraId="7823B138" w14:textId="77777777" w:rsidR="00030D57" w:rsidRDefault="00030D57" w:rsidP="00E663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26E7" w14:textId="77777777" w:rsidR="00E663BE" w:rsidRDefault="00E663BE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01C0" w14:textId="77777777" w:rsidR="00E663BE" w:rsidRDefault="00E663BE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A282" w14:textId="77777777" w:rsidR="00E663BE" w:rsidRDefault="00E663BE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AB8DC" w14:textId="77777777" w:rsidR="00030D57" w:rsidRDefault="00030D57" w:rsidP="00E663BE">
      <w:pPr>
        <w:spacing w:line="240" w:lineRule="auto"/>
        <w:ind w:left="0" w:hanging="2"/>
      </w:pPr>
      <w:r>
        <w:separator/>
      </w:r>
    </w:p>
  </w:footnote>
  <w:footnote w:type="continuationSeparator" w:id="0">
    <w:p w14:paraId="39264F7F" w14:textId="77777777" w:rsidR="00030D57" w:rsidRDefault="00030D57" w:rsidP="00E663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11F0" w14:textId="77777777" w:rsidR="00E663BE" w:rsidRDefault="00E663BE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9FC4" w14:textId="77777777" w:rsidR="00E663BE" w:rsidRDefault="00E663BE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D2F5" w14:textId="77777777" w:rsidR="00E663BE" w:rsidRDefault="00E663BE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F6"/>
    <w:rsid w:val="00003225"/>
    <w:rsid w:val="000049DE"/>
    <w:rsid w:val="000137E7"/>
    <w:rsid w:val="00024CE6"/>
    <w:rsid w:val="00030D57"/>
    <w:rsid w:val="00063123"/>
    <w:rsid w:val="00065FDC"/>
    <w:rsid w:val="000857D2"/>
    <w:rsid w:val="000923F7"/>
    <w:rsid w:val="00097356"/>
    <w:rsid w:val="000E4C8C"/>
    <w:rsid w:val="00113F2B"/>
    <w:rsid w:val="00117FF0"/>
    <w:rsid w:val="00143F24"/>
    <w:rsid w:val="00161D35"/>
    <w:rsid w:val="00174164"/>
    <w:rsid w:val="001870D6"/>
    <w:rsid w:val="00192B69"/>
    <w:rsid w:val="00196DB9"/>
    <w:rsid w:val="001A250E"/>
    <w:rsid w:val="001C4EE2"/>
    <w:rsid w:val="001F4F91"/>
    <w:rsid w:val="0022028F"/>
    <w:rsid w:val="002477D7"/>
    <w:rsid w:val="002D3968"/>
    <w:rsid w:val="002E5FAF"/>
    <w:rsid w:val="002F484D"/>
    <w:rsid w:val="00321073"/>
    <w:rsid w:val="0036022E"/>
    <w:rsid w:val="00391D71"/>
    <w:rsid w:val="003A28DD"/>
    <w:rsid w:val="003B1F63"/>
    <w:rsid w:val="003C11ED"/>
    <w:rsid w:val="003D60BF"/>
    <w:rsid w:val="003E49DA"/>
    <w:rsid w:val="003F4988"/>
    <w:rsid w:val="00401784"/>
    <w:rsid w:val="00413236"/>
    <w:rsid w:val="00425B06"/>
    <w:rsid w:val="004273D0"/>
    <w:rsid w:val="0046023C"/>
    <w:rsid w:val="0046244B"/>
    <w:rsid w:val="00477FC8"/>
    <w:rsid w:val="00485ED5"/>
    <w:rsid w:val="00492BF9"/>
    <w:rsid w:val="00493132"/>
    <w:rsid w:val="004B55D5"/>
    <w:rsid w:val="004D69E8"/>
    <w:rsid w:val="005163F0"/>
    <w:rsid w:val="00556487"/>
    <w:rsid w:val="005C40F6"/>
    <w:rsid w:val="005E5CEE"/>
    <w:rsid w:val="005F25EE"/>
    <w:rsid w:val="00635DCD"/>
    <w:rsid w:val="006777F6"/>
    <w:rsid w:val="006917E8"/>
    <w:rsid w:val="00693691"/>
    <w:rsid w:val="006A231B"/>
    <w:rsid w:val="006A5656"/>
    <w:rsid w:val="006C47E3"/>
    <w:rsid w:val="006E2E22"/>
    <w:rsid w:val="00740753"/>
    <w:rsid w:val="007444F6"/>
    <w:rsid w:val="007A401A"/>
    <w:rsid w:val="007A7F3C"/>
    <w:rsid w:val="007C2477"/>
    <w:rsid w:val="007C2EB4"/>
    <w:rsid w:val="007C7968"/>
    <w:rsid w:val="007D1284"/>
    <w:rsid w:val="007E24AC"/>
    <w:rsid w:val="00834DD4"/>
    <w:rsid w:val="00847EEE"/>
    <w:rsid w:val="00850D46"/>
    <w:rsid w:val="00852537"/>
    <w:rsid w:val="00876744"/>
    <w:rsid w:val="00877F8C"/>
    <w:rsid w:val="008B195A"/>
    <w:rsid w:val="008C3C2B"/>
    <w:rsid w:val="008E24F5"/>
    <w:rsid w:val="008F7197"/>
    <w:rsid w:val="00914639"/>
    <w:rsid w:val="00925221"/>
    <w:rsid w:val="009314D9"/>
    <w:rsid w:val="00935353"/>
    <w:rsid w:val="0094297E"/>
    <w:rsid w:val="009642DF"/>
    <w:rsid w:val="00983E94"/>
    <w:rsid w:val="009970D3"/>
    <w:rsid w:val="009B0F11"/>
    <w:rsid w:val="009C3628"/>
    <w:rsid w:val="00A23F02"/>
    <w:rsid w:val="00A26ABF"/>
    <w:rsid w:val="00A61083"/>
    <w:rsid w:val="00A967B5"/>
    <w:rsid w:val="00AF5188"/>
    <w:rsid w:val="00B01875"/>
    <w:rsid w:val="00B20F3D"/>
    <w:rsid w:val="00B43A91"/>
    <w:rsid w:val="00BA1859"/>
    <w:rsid w:val="00BB4368"/>
    <w:rsid w:val="00BD473F"/>
    <w:rsid w:val="00C0159A"/>
    <w:rsid w:val="00C033FB"/>
    <w:rsid w:val="00C366DD"/>
    <w:rsid w:val="00C64034"/>
    <w:rsid w:val="00C73148"/>
    <w:rsid w:val="00C8342F"/>
    <w:rsid w:val="00C8355B"/>
    <w:rsid w:val="00CA330B"/>
    <w:rsid w:val="00CB6A47"/>
    <w:rsid w:val="00CC004D"/>
    <w:rsid w:val="00CC1434"/>
    <w:rsid w:val="00CE21E3"/>
    <w:rsid w:val="00D02A62"/>
    <w:rsid w:val="00D22AC1"/>
    <w:rsid w:val="00D71BFD"/>
    <w:rsid w:val="00D75C88"/>
    <w:rsid w:val="00D804F0"/>
    <w:rsid w:val="00DC2B96"/>
    <w:rsid w:val="00DF08BA"/>
    <w:rsid w:val="00E663BE"/>
    <w:rsid w:val="00EA0952"/>
    <w:rsid w:val="00EF3F51"/>
    <w:rsid w:val="00EF77CB"/>
    <w:rsid w:val="00F067AC"/>
    <w:rsid w:val="00F22121"/>
    <w:rsid w:val="00F23D30"/>
    <w:rsid w:val="00F778E9"/>
    <w:rsid w:val="00FC259F"/>
    <w:rsid w:val="00FC2F96"/>
    <w:rsid w:val="00FD6A1C"/>
    <w:rsid w:val="00FE7CDF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F2ED6"/>
  <w15:docId w15:val="{B1711C11-B245-417B-84AA-F99F369A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List Paragraph"/>
    <w:basedOn w:val="a"/>
    <w:rsid w:val="00850D46"/>
    <w:pPr>
      <w:autoSpaceDN w:val="0"/>
      <w:spacing w:line="240" w:lineRule="auto"/>
      <w:ind w:leftChars="0" w:left="480" w:firstLineChars="0" w:firstLine="0"/>
      <w:textDirection w:val="lrTb"/>
      <w:textAlignment w:val="baseline"/>
      <w:outlineLvl w:val="9"/>
    </w:pPr>
    <w:rPr>
      <w:rFonts w:eastAsia="新細明體" w:cs="Times New Roman"/>
      <w:kern w:val="3"/>
      <w:position w:val="0"/>
    </w:rPr>
  </w:style>
  <w:style w:type="character" w:styleId="af0">
    <w:name w:val="Placeholder Text"/>
    <w:basedOn w:val="a0"/>
    <w:uiPriority w:val="99"/>
    <w:semiHidden/>
    <w:rsid w:val="00850D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3lFTDc3CB+/kbuQotDJtmQt7Mg==">CgMxLjA4AHIhMUdNN3hvNlZoa3N6dHJ6ZlprcUItdzlGR091azhPbGpx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李柏霖</dc:creator>
  <cp:lastModifiedBy>user</cp:lastModifiedBy>
  <cp:revision>2</cp:revision>
  <dcterms:created xsi:type="dcterms:W3CDTF">2025-02-18T02:15:00Z</dcterms:created>
  <dcterms:modified xsi:type="dcterms:W3CDTF">2025-02-18T02:15:00Z</dcterms:modified>
</cp:coreProperties>
</file>