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AE7F" w14:textId="3D507288"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 w:rsidRPr="008D7978">
        <w:rPr>
          <w:rFonts w:ascii="標楷體" w:eastAsia="標楷體" w:hAnsi="標楷體" w:cs="標楷體"/>
          <w:b/>
          <w:color w:val="000000"/>
          <w:sz w:val="36"/>
          <w:szCs w:val="36"/>
        </w:rPr>
        <w:t>桃園市女童軍會</w:t>
      </w:r>
      <w:proofErr w:type="gramStart"/>
      <w:r w:rsidR="008D7978" w:rsidRPr="008D7978"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113538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 w:rsidRPr="008D7978">
        <w:rPr>
          <w:rFonts w:ascii="標楷體" w:eastAsia="標楷體" w:hAnsi="標楷體" w:cs="標楷體"/>
          <w:b/>
          <w:color w:val="000000"/>
          <w:sz w:val="36"/>
          <w:szCs w:val="36"/>
        </w:rPr>
        <w:t>年聯團宣誓</w:t>
      </w:r>
      <w:proofErr w:type="gramEnd"/>
      <w:r w:rsidRPr="008D7978">
        <w:rPr>
          <w:rFonts w:ascii="標楷體" w:eastAsia="標楷體" w:hAnsi="標楷體" w:cs="標楷體"/>
          <w:b/>
          <w:color w:val="000000"/>
          <w:sz w:val="36"/>
          <w:szCs w:val="36"/>
        </w:rPr>
        <w:t>露營實施計畫</w:t>
      </w:r>
    </w:p>
    <w:p w14:paraId="1A3B06F8" w14:textId="77777777"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ind w:left="1742" w:hanging="1680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一、宗    旨：鼓勵童軍體驗團體生活，增加童軍交流機會，促進童軍情誼，並</w:t>
      </w:r>
      <w:proofErr w:type="gramStart"/>
      <w:r w:rsidRPr="008D7978">
        <w:rPr>
          <w:rFonts w:ascii="標楷體" w:eastAsia="標楷體" w:hAnsi="標楷體" w:cs="標楷體"/>
          <w:color w:val="000000"/>
          <w:sz w:val="24"/>
          <w:szCs w:val="24"/>
        </w:rPr>
        <w:t>落實晉程活動</w:t>
      </w:r>
      <w:proofErr w:type="gramEnd"/>
      <w:r w:rsidRPr="008D7978">
        <w:rPr>
          <w:rFonts w:ascii="標楷體" w:eastAsia="標楷體" w:hAnsi="標楷體" w:cs="標楷體"/>
          <w:color w:val="000000"/>
          <w:sz w:val="24"/>
          <w:szCs w:val="24"/>
        </w:rPr>
        <w:t>，實踐童軍榮譽制度。</w:t>
      </w:r>
    </w:p>
    <w:p w14:paraId="658720D9" w14:textId="1FA9AAD9"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二、指導單位：桃園市政府教育局、中華民國</w:t>
      </w:r>
      <w:r w:rsidR="005E7470">
        <w:rPr>
          <w:rFonts w:ascii="標楷體" w:eastAsia="標楷體" w:hAnsi="標楷體" w:cs="標楷體" w:hint="eastAsia"/>
          <w:color w:val="000000"/>
          <w:sz w:val="24"/>
          <w:szCs w:val="24"/>
        </w:rPr>
        <w:t>台灣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女童軍總會</w:t>
      </w:r>
    </w:p>
    <w:p w14:paraId="0C040CFC" w14:textId="77777777"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ind w:left="1680" w:hanging="168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三、主辦單位：桃園市女童軍會</w:t>
      </w:r>
    </w:p>
    <w:p w14:paraId="1272E575" w14:textId="21FEA76A"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1680" w:hanging="168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四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、活動日期：中華民國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11</w:t>
      </w:r>
      <w:r w:rsidR="00113538">
        <w:rPr>
          <w:rFonts w:ascii="標楷體" w:eastAsia="標楷體" w:hAnsi="標楷體" w:cs="標楷體" w:hint="eastAsia"/>
          <w:color w:val="000000"/>
          <w:sz w:val="24"/>
          <w:szCs w:val="24"/>
        </w:rPr>
        <w:t>4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年</w:t>
      </w:r>
      <w:r w:rsidR="00113538">
        <w:rPr>
          <w:rFonts w:ascii="標楷體" w:eastAsia="標楷體" w:hAnsi="標楷體" w:cs="標楷體" w:hint="eastAsia"/>
          <w:color w:val="000000"/>
          <w:sz w:val="24"/>
          <w:szCs w:val="24"/>
        </w:rPr>
        <w:t>1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月</w:t>
      </w: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04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日(六)至</w:t>
      </w:r>
      <w:r w:rsidR="00113538">
        <w:rPr>
          <w:rFonts w:ascii="標楷體" w:eastAsia="標楷體" w:hAnsi="標楷體" w:cs="標楷體" w:hint="eastAsia"/>
          <w:color w:val="000000"/>
          <w:sz w:val="24"/>
          <w:szCs w:val="24"/>
        </w:rPr>
        <w:t>1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月</w:t>
      </w: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05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日(日)（二天一夜）。</w:t>
      </w:r>
    </w:p>
    <w:p w14:paraId="5CD97F09" w14:textId="77777777"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1661" w:hanging="1661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新細明體" w:hint="eastAsia"/>
          <w:color w:val="000000"/>
          <w:sz w:val="24"/>
          <w:szCs w:val="24"/>
        </w:rPr>
        <w:t>五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、實施方式：以女童</w:t>
      </w:r>
      <w:proofErr w:type="gramStart"/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軍入團訓練</w:t>
      </w:r>
      <w:proofErr w:type="gramEnd"/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及初級童軍進程訓練標準為目標，</w:t>
      </w:r>
      <w:proofErr w:type="gramStart"/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採</w:t>
      </w:r>
      <w:proofErr w:type="gramEnd"/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露營方式進行。</w:t>
      </w:r>
    </w:p>
    <w:p w14:paraId="1EEB6BB1" w14:textId="77777777" w:rsidR="00D512BC" w:rsidRPr="008D7978" w:rsidRDefault="008D7978" w:rsidP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新細明體" w:hint="eastAsia"/>
          <w:color w:val="000000"/>
          <w:sz w:val="24"/>
          <w:szCs w:val="24"/>
        </w:rPr>
        <w:t>六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、活動地點：</w:t>
      </w:r>
      <w:r w:rsidRPr="008D7978">
        <w:rPr>
          <w:rFonts w:ascii="標楷體" w:eastAsia="標楷體" w:hAnsi="標楷體" w:cs="新細明體" w:hint="eastAsia"/>
          <w:color w:val="000000"/>
          <w:sz w:val="24"/>
          <w:szCs w:val="24"/>
        </w:rPr>
        <w:t>桃園市立石門營地</w:t>
      </w: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(</w:t>
      </w:r>
      <w:r w:rsidRPr="008D7978">
        <w:rPr>
          <w:rFonts w:ascii="標楷體" w:eastAsia="標楷體" w:hAnsi="標楷體" w:cs="新細明體" w:hint="eastAsia"/>
          <w:color w:val="000000"/>
          <w:sz w:val="24"/>
          <w:szCs w:val="24"/>
        </w:rPr>
        <w:t>石門國小第二校區</w:t>
      </w: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)</w:t>
      </w:r>
      <w:r w:rsidRPr="008D7978">
        <w:rPr>
          <w:rFonts w:ascii="標楷體" w:eastAsia="標楷體" w:hAnsi="標楷體" w:cs="新細明體" w:hint="eastAsia"/>
          <w:color w:val="000000"/>
          <w:sz w:val="24"/>
          <w:szCs w:val="24"/>
        </w:rPr>
        <w:t>地址：桃園縣龍潭鄉民治路</w:t>
      </w: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100-1</w:t>
      </w:r>
      <w:r w:rsidRPr="008D7978">
        <w:rPr>
          <w:rFonts w:ascii="標楷體" w:eastAsia="標楷體" w:hAnsi="標楷體" w:cs="新細明體" w:hint="eastAsia"/>
          <w:color w:val="000000"/>
          <w:sz w:val="24"/>
          <w:szCs w:val="24"/>
        </w:rPr>
        <w:t>號</w:t>
      </w:r>
    </w:p>
    <w:p w14:paraId="488F1C99" w14:textId="77777777"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新細明體" w:hint="eastAsia"/>
          <w:color w:val="000000"/>
          <w:sz w:val="24"/>
          <w:szCs w:val="24"/>
        </w:rPr>
        <w:t>七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、參加對象：1、</w:t>
      </w:r>
      <w:proofErr w:type="gramStart"/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凡市內</w:t>
      </w:r>
      <w:proofErr w:type="gramEnd"/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各級女童</w:t>
      </w:r>
      <w:proofErr w:type="gramStart"/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軍或童軍</w:t>
      </w:r>
      <w:proofErr w:type="gramEnd"/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均可報名參加。</w:t>
      </w:r>
    </w:p>
    <w:p w14:paraId="3548F55F" w14:textId="77777777"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    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2、以小隊(每隊八至十人)為單位。</w:t>
      </w:r>
    </w:p>
    <w:p w14:paraId="4AFA048B" w14:textId="77777777"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3、預定名額：</w:t>
      </w:r>
      <w:r w:rsidR="008D7978" w:rsidRPr="008D7978">
        <w:rPr>
          <w:rFonts w:ascii="標楷體" w:eastAsia="標楷體" w:hAnsi="標楷體" w:cs="標楷體"/>
          <w:color w:val="000000"/>
          <w:sz w:val="24"/>
          <w:szCs w:val="24"/>
        </w:rPr>
        <w:t>2</w:t>
      </w:r>
      <w:r w:rsidR="008D7978"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>0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0人。</w:t>
      </w:r>
    </w:p>
    <w:p w14:paraId="748D29D3" w14:textId="77777777"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 xml:space="preserve">          </w:t>
      </w:r>
      <w:r w:rsidR="008D7978" w:rsidRPr="008D7978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 xml:space="preserve"> 4、各</w:t>
      </w:r>
      <w:proofErr w:type="gramStart"/>
      <w:r w:rsidRPr="008D7978">
        <w:rPr>
          <w:rFonts w:ascii="標楷體" w:eastAsia="標楷體" w:hAnsi="標楷體" w:cs="標楷體"/>
          <w:color w:val="000000"/>
          <w:sz w:val="24"/>
          <w:szCs w:val="24"/>
        </w:rPr>
        <w:t>團每隊請自覓已</w:t>
      </w:r>
      <w:proofErr w:type="gramEnd"/>
      <w:r w:rsidRPr="008D7978">
        <w:rPr>
          <w:rFonts w:ascii="標楷體" w:eastAsia="標楷體" w:hAnsi="標楷體" w:cs="標楷體"/>
          <w:color w:val="000000"/>
          <w:sz w:val="24"/>
          <w:szCs w:val="24"/>
        </w:rPr>
        <w:t>通過宣誓之服務童軍，至少一位，至多二位。</w:t>
      </w:r>
    </w:p>
    <w:p w14:paraId="668A81FB" w14:textId="77777777"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八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、活動流程：見附件一。</w:t>
      </w:r>
    </w:p>
    <w:p w14:paraId="6AA95D9C" w14:textId="77777777"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497" w:hanging="497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九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、活動費用：</w:t>
      </w:r>
    </w:p>
    <w:p w14:paraId="7E792B4B" w14:textId="7B4FAFC4" w:rsidR="00D512BC" w:rsidRPr="008D7978" w:rsidRDefault="001B694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參加考驗學生每人</w:t>
      </w:r>
      <w:r w:rsidRPr="00617449">
        <w:rPr>
          <w:rFonts w:ascii="標楷體" w:eastAsia="標楷體" w:hAnsi="標楷體" w:cs="標楷體"/>
          <w:sz w:val="24"/>
          <w:szCs w:val="24"/>
        </w:rPr>
        <w:t>繳交參加費新台幣</w:t>
      </w:r>
      <w:r w:rsidR="00617449" w:rsidRPr="00617449">
        <w:rPr>
          <w:rFonts w:ascii="標楷體" w:eastAsia="標楷體" w:hAnsi="標楷體" w:cs="標楷體" w:hint="eastAsia"/>
          <w:sz w:val="24"/>
          <w:szCs w:val="24"/>
        </w:rPr>
        <w:t>8</w:t>
      </w:r>
      <w:r w:rsidRPr="00617449">
        <w:rPr>
          <w:rFonts w:ascii="標楷體" w:eastAsia="標楷體" w:hAnsi="標楷體" w:cs="標楷體"/>
          <w:sz w:val="24"/>
          <w:szCs w:val="24"/>
        </w:rPr>
        <w:t>00元整（含伙食、保險、車費、手冊等），參與服務童軍每人繳交</w:t>
      </w:r>
      <w:r w:rsidR="00617449" w:rsidRPr="00617449">
        <w:rPr>
          <w:rFonts w:ascii="標楷體" w:eastAsia="標楷體" w:hAnsi="標楷體" w:cs="標楷體" w:hint="eastAsia"/>
          <w:sz w:val="24"/>
          <w:szCs w:val="24"/>
        </w:rPr>
        <w:t>40</w:t>
      </w:r>
      <w:r w:rsidRPr="00617449">
        <w:rPr>
          <w:rFonts w:ascii="標楷體" w:eastAsia="標楷體" w:hAnsi="標楷體" w:cs="標楷體"/>
          <w:sz w:val="24"/>
          <w:szCs w:val="24"/>
        </w:rPr>
        <w:t>0元整(每隊二位名額)，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請</w:t>
      </w:r>
      <w:proofErr w:type="gramStart"/>
      <w:r w:rsidRPr="008D7978">
        <w:rPr>
          <w:rFonts w:ascii="標楷體" w:eastAsia="標楷體" w:hAnsi="標楷體" w:cs="標楷體"/>
          <w:color w:val="000000"/>
          <w:sz w:val="24"/>
          <w:szCs w:val="24"/>
        </w:rPr>
        <w:t>各校酌予</w:t>
      </w:r>
      <w:proofErr w:type="gramEnd"/>
      <w:r w:rsidRPr="008D7978">
        <w:rPr>
          <w:rFonts w:ascii="標楷體" w:eastAsia="標楷體" w:hAnsi="標楷體" w:cs="標楷體"/>
          <w:color w:val="000000"/>
          <w:sz w:val="24"/>
          <w:szCs w:val="24"/>
        </w:rPr>
        <w:t>補助。</w:t>
      </w:r>
    </w:p>
    <w:p w14:paraId="097EE598" w14:textId="29CFE95C" w:rsidR="00D512BC" w:rsidRPr="008D7978" w:rsidRDefault="001B694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若女童軍持有區公所中低收入證明</w:t>
      </w:r>
      <w:r w:rsidRPr="008D7978">
        <w:rPr>
          <w:rFonts w:ascii="標楷體" w:eastAsia="標楷體" w:hAnsi="標楷體" w:cs="新細明體"/>
          <w:color w:val="000000"/>
          <w:sz w:val="24"/>
          <w:szCs w:val="24"/>
        </w:rPr>
        <w:t>，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得免收參加費。(</w:t>
      </w:r>
      <w:proofErr w:type="gramStart"/>
      <w:r w:rsidRPr="008D7978">
        <w:rPr>
          <w:rFonts w:ascii="標楷體" w:eastAsia="標楷體" w:hAnsi="標楷體" w:cs="標楷體"/>
          <w:color w:val="000000"/>
          <w:sz w:val="24"/>
          <w:szCs w:val="24"/>
        </w:rPr>
        <w:t>擔任隊輔之</w:t>
      </w:r>
      <w:proofErr w:type="gramEnd"/>
      <w:r w:rsidRPr="008D7978">
        <w:rPr>
          <w:rFonts w:ascii="標楷體" w:eastAsia="標楷體" w:hAnsi="標楷體" w:cs="標楷體"/>
          <w:color w:val="000000"/>
          <w:sz w:val="24"/>
          <w:szCs w:val="24"/>
        </w:rPr>
        <w:t>女童軍需有</w:t>
      </w:r>
      <w:r w:rsidR="008D7978" w:rsidRPr="008D7978">
        <w:rPr>
          <w:rFonts w:ascii="標楷體" w:eastAsia="標楷體" w:hAnsi="標楷體" w:cs="標楷體"/>
          <w:color w:val="000000"/>
          <w:sz w:val="24"/>
          <w:szCs w:val="24"/>
        </w:rPr>
        <w:t>11</w:t>
      </w:r>
      <w:r w:rsidR="005E7470">
        <w:rPr>
          <w:rFonts w:ascii="標楷體" w:eastAsia="標楷體" w:hAnsi="標楷體" w:cs="標楷體" w:hint="eastAsia"/>
          <w:color w:val="000000"/>
          <w:sz w:val="24"/>
          <w:szCs w:val="24"/>
        </w:rPr>
        <w:t>3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年之三項登記)</w:t>
      </w:r>
    </w:p>
    <w:p w14:paraId="643AA9BF" w14:textId="41695211"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1920" w:hanging="192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十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、報名時間：即日起至</w:t>
      </w:r>
      <w:r>
        <w:rPr>
          <w:rFonts w:ascii="標楷體" w:eastAsia="標楷體" w:hAnsi="標楷體" w:cs="標楷體"/>
          <w:color w:val="000000"/>
          <w:sz w:val="24"/>
          <w:szCs w:val="24"/>
        </w:rPr>
        <w:t>11</w:t>
      </w:r>
      <w:r w:rsidR="00113538">
        <w:rPr>
          <w:rFonts w:ascii="標楷體" w:eastAsia="標楷體" w:hAnsi="標楷體" w:cs="標楷體" w:hint="eastAsia"/>
          <w:color w:val="000000"/>
          <w:sz w:val="24"/>
          <w:szCs w:val="24"/>
        </w:rPr>
        <w:t>3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年</w:t>
      </w:r>
      <w:r>
        <w:rPr>
          <w:rFonts w:ascii="標楷體" w:eastAsia="標楷體" w:hAnsi="標楷體" w:cs="標楷體"/>
          <w:color w:val="000000"/>
          <w:sz w:val="24"/>
          <w:szCs w:val="24"/>
        </w:rPr>
        <w:t>1</w:t>
      </w:r>
      <w:r w:rsidR="00113538">
        <w:rPr>
          <w:rFonts w:ascii="標楷體" w:eastAsia="標楷體" w:hAnsi="標楷體" w:cs="標楷體" w:hint="eastAsia"/>
          <w:color w:val="000000"/>
          <w:sz w:val="24"/>
          <w:szCs w:val="24"/>
        </w:rPr>
        <w:t>2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月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13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（五）止，請準時報名並將報名表mail至</w:t>
      </w:r>
      <w:hyperlink r:id="rId7">
        <w:r w:rsidR="001B694F" w:rsidRPr="008D7978">
          <w:rPr>
            <w:rFonts w:ascii="標楷體" w:eastAsia="標楷體" w:hAnsi="標楷體" w:cs="標楷體"/>
            <w:color w:val="0000FF"/>
            <w:sz w:val="24"/>
            <w:szCs w:val="24"/>
            <w:u w:val="single"/>
          </w:rPr>
          <w:t>tycgs@yahoo.com.tw</w:t>
        </w:r>
      </w:hyperlink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以利統計。報名表請見附件二。</w:t>
      </w:r>
    </w:p>
    <w:p w14:paraId="398EE0B3" w14:textId="55A355D6"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一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、報名地點：報名地點：桃園市女童軍會；劃撥帳號：</w:t>
      </w:r>
      <w:r w:rsidR="00617449">
        <w:rPr>
          <w:rFonts w:ascii="標楷體" w:eastAsia="標楷體" w:hAnsi="標楷體" w:cs="標楷體" w:hint="eastAsia"/>
          <w:color w:val="000000"/>
          <w:sz w:val="24"/>
          <w:szCs w:val="24"/>
        </w:rPr>
        <w:t>05655886</w:t>
      </w:r>
    </w:p>
    <w:p w14:paraId="394F047A" w14:textId="59E3386A"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 xml:space="preserve">      戶名:桃園市女童軍會；聯絡電話：</w:t>
      </w:r>
      <w:r w:rsidR="00617449">
        <w:rPr>
          <w:rFonts w:ascii="標楷體" w:eastAsia="標楷體" w:hAnsi="標楷體" w:cs="標楷體" w:hint="eastAsia"/>
          <w:color w:val="000000"/>
          <w:sz w:val="24"/>
          <w:szCs w:val="24"/>
        </w:rPr>
        <w:t>0983-94178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；傳真：03-3464304 幹事張曼萍小姐</w:t>
      </w:r>
    </w:p>
    <w:p w14:paraId="276B80CE" w14:textId="0D7354BB"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721" w:hanging="721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十</w:t>
      </w:r>
      <w:r>
        <w:rPr>
          <w:rFonts w:ascii="標楷體" w:eastAsia="標楷體" w:hAnsi="標楷體" w:cs="標楷體" w:hint="eastAsia"/>
          <w:b/>
          <w:color w:val="000000"/>
          <w:sz w:val="24"/>
          <w:szCs w:val="24"/>
        </w:rPr>
        <w:t>二</w:t>
      </w:r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</w:rPr>
        <w:t>、</w:t>
      </w:r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籌備會時間：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11</w:t>
      </w:r>
      <w:r w:rsidR="00113538">
        <w:rPr>
          <w:rFonts w:ascii="標楷體" w:eastAsia="標楷體" w:hAnsi="標楷體" w:cs="標楷體" w:hint="eastAsia"/>
          <w:b/>
          <w:color w:val="000000"/>
          <w:sz w:val="24"/>
          <w:szCs w:val="24"/>
          <w:u w:val="single"/>
        </w:rPr>
        <w:t>3</w:t>
      </w:r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年1</w:t>
      </w:r>
      <w:r w:rsidR="00113538">
        <w:rPr>
          <w:rFonts w:ascii="標楷體" w:eastAsia="標楷體" w:hAnsi="標楷體" w:cs="標楷體" w:hint="eastAsia"/>
          <w:b/>
          <w:color w:val="000000"/>
          <w:sz w:val="24"/>
          <w:szCs w:val="24"/>
          <w:u w:val="single"/>
        </w:rPr>
        <w:t>2</w:t>
      </w:r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月</w:t>
      </w:r>
      <w:r>
        <w:rPr>
          <w:rFonts w:ascii="標楷體" w:eastAsia="標楷體" w:hAnsi="標楷體" w:cs="標楷體" w:hint="eastAsia"/>
          <w:b/>
          <w:color w:val="000000"/>
          <w:sz w:val="24"/>
          <w:szCs w:val="24"/>
          <w:u w:val="single"/>
        </w:rPr>
        <w:t>1</w:t>
      </w:r>
      <w:r w:rsidR="00113538">
        <w:rPr>
          <w:rFonts w:ascii="標楷體" w:eastAsia="標楷體" w:hAnsi="標楷體" w:cs="標楷體" w:hint="eastAsia"/>
          <w:b/>
          <w:color w:val="000000"/>
          <w:sz w:val="24"/>
          <w:szCs w:val="24"/>
          <w:u w:val="single"/>
        </w:rPr>
        <w:t>6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日（星期</w:t>
      </w:r>
      <w:r w:rsidR="00113538">
        <w:rPr>
          <w:rFonts w:ascii="標楷體" w:eastAsia="標楷體" w:hAnsi="標楷體" w:cs="標楷體" w:hint="eastAsia"/>
          <w:b/>
          <w:color w:val="000000"/>
          <w:sz w:val="24"/>
          <w:szCs w:val="24"/>
          <w:u w:val="single"/>
        </w:rPr>
        <w:t>一</w:t>
      </w:r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）晚上七點</w:t>
      </w:r>
      <w:r>
        <w:rPr>
          <w:rFonts w:ascii="標楷體" w:eastAsia="標楷體" w:hAnsi="標楷體" w:cs="標楷體" w:hint="eastAsia"/>
          <w:b/>
          <w:color w:val="000000"/>
          <w:sz w:val="24"/>
          <w:szCs w:val="24"/>
          <w:u w:val="single"/>
        </w:rPr>
        <w:t>三十分</w:t>
      </w:r>
      <w:proofErr w:type="gramStart"/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於線上召開</w:t>
      </w:r>
      <w:proofErr w:type="gramEnd"/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籌備會，請所有參加學校團長及工作人員，務必參加本會議(</w:t>
      </w:r>
      <w:proofErr w:type="gramStart"/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不</w:t>
      </w:r>
      <w:proofErr w:type="gramEnd"/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另發公文)，會議室聯結另行公告</w:t>
      </w:r>
      <w:r w:rsidR="001B694F" w:rsidRPr="008D7978">
        <w:rPr>
          <w:rFonts w:ascii="標楷體" w:eastAsia="標楷體" w:hAnsi="標楷體" w:cs="標楷體"/>
          <w:b/>
          <w:color w:val="000000"/>
          <w:sz w:val="24"/>
          <w:szCs w:val="24"/>
        </w:rPr>
        <w:t>。</w:t>
      </w:r>
    </w:p>
    <w:p w14:paraId="6239396C" w14:textId="35A46417"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三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、帶隊老師及工作人員於活動期間，請准予公（差）假登記，並於一年內在</w:t>
      </w:r>
      <w:proofErr w:type="gramStart"/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不</w:t>
      </w:r>
      <w:proofErr w:type="gramEnd"/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支領代課鐘點費及不影響課</w:t>
      </w:r>
      <w:proofErr w:type="gramStart"/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務</w:t>
      </w:r>
      <w:proofErr w:type="gramEnd"/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前提下自行擇日補假，全程參與人員、教師核給</w:t>
      </w:r>
      <w:r w:rsidR="00113538">
        <w:rPr>
          <w:rFonts w:ascii="標楷體" w:eastAsia="標楷體" w:hAnsi="標楷體" w:cs="標楷體" w:hint="eastAsia"/>
          <w:color w:val="000000"/>
          <w:sz w:val="24"/>
          <w:szCs w:val="24"/>
        </w:rPr>
        <w:t>16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小時研習時數，請自行上桃園市教育發展資源入口網報名。</w:t>
      </w:r>
    </w:p>
    <w:p w14:paraId="485CD53A" w14:textId="77777777"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2400" w:hanging="240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四</w:t>
      </w:r>
      <w:r w:rsidR="001B694F" w:rsidRPr="008D7978">
        <w:rPr>
          <w:rFonts w:ascii="標楷體" w:eastAsia="標楷體" w:hAnsi="標楷體"/>
          <w:color w:val="000000"/>
          <w:sz w:val="24"/>
          <w:szCs w:val="24"/>
        </w:rPr>
        <w:t>、注意事項：</w:t>
      </w:r>
    </w:p>
    <w:p w14:paraId="2C6CE89D" w14:textId="77777777"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ind w:left="2400" w:hanging="2400"/>
        <w:rPr>
          <w:rFonts w:ascii="標楷體" w:eastAsia="標楷體" w:hAnsi="標楷體"/>
          <w:color w:val="000000"/>
          <w:sz w:val="24"/>
          <w:szCs w:val="24"/>
        </w:rPr>
      </w:pPr>
      <w:r w:rsidRPr="008D7978">
        <w:rPr>
          <w:rFonts w:ascii="標楷體" w:eastAsia="標楷體" w:hAnsi="標楷體"/>
          <w:color w:val="000000"/>
          <w:sz w:val="24"/>
          <w:szCs w:val="24"/>
        </w:rPr>
        <w:t xml:space="preserve">  1.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報到須知俟報名後再行通知。</w:t>
      </w:r>
    </w:p>
    <w:p w14:paraId="6924A101" w14:textId="77777777"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240"/>
        <w:rPr>
          <w:rFonts w:ascii="標楷體" w:eastAsia="標楷體" w:hAnsi="標楷體"/>
          <w:color w:val="000000"/>
          <w:sz w:val="24"/>
          <w:szCs w:val="24"/>
        </w:rPr>
      </w:pPr>
      <w:r w:rsidRPr="008D7978">
        <w:rPr>
          <w:rFonts w:ascii="標楷體" w:eastAsia="標楷體" w:hAnsi="標楷體"/>
          <w:color w:val="000000"/>
          <w:sz w:val="24"/>
          <w:szCs w:val="24"/>
        </w:rPr>
        <w:t>2.參加夥伴一律服裝儀容整齊，遵守帶隊老師規定。</w:t>
      </w:r>
    </w:p>
    <w:p w14:paraId="3D4198A0" w14:textId="77777777"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ind w:left="1593" w:hanging="1334"/>
        <w:rPr>
          <w:rFonts w:ascii="標楷體" w:eastAsia="標楷體" w:hAnsi="標楷體"/>
          <w:color w:val="000000"/>
          <w:sz w:val="24"/>
          <w:szCs w:val="24"/>
        </w:rPr>
      </w:pPr>
      <w:r w:rsidRPr="008D7978">
        <w:rPr>
          <w:rFonts w:ascii="標楷體" w:eastAsia="標楷體" w:hAnsi="標楷體"/>
          <w:color w:val="000000"/>
          <w:sz w:val="24"/>
          <w:szCs w:val="24"/>
        </w:rPr>
        <w:t>3.個人裝備：攜帶健保卡、睡袋、</w:t>
      </w:r>
      <w:proofErr w:type="gramStart"/>
      <w:r w:rsidRPr="008D7978">
        <w:rPr>
          <w:rFonts w:ascii="標楷體" w:eastAsia="標楷體" w:hAnsi="標楷體"/>
          <w:color w:val="000000"/>
          <w:sz w:val="24"/>
          <w:szCs w:val="24"/>
        </w:rPr>
        <w:t>睡墊</w:t>
      </w:r>
      <w:proofErr w:type="gramEnd"/>
      <w:r w:rsidRPr="008D7978">
        <w:rPr>
          <w:rFonts w:ascii="標楷體" w:eastAsia="標楷體" w:hAnsi="標楷體"/>
          <w:color w:val="000000"/>
          <w:sz w:val="24"/>
          <w:szCs w:val="24"/>
        </w:rPr>
        <w:t>、拖鞋、童軍繩、筆、盥洗用具、換洗衣物、雨衣、個人藥品、禦寒衣物、手電筒、水壺等。</w:t>
      </w:r>
    </w:p>
    <w:p w14:paraId="1889163B" w14:textId="77777777"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ind w:left="1579" w:hanging="1320"/>
        <w:rPr>
          <w:rFonts w:ascii="標楷體" w:eastAsia="標楷體" w:hAnsi="標楷體"/>
          <w:color w:val="000000"/>
          <w:sz w:val="24"/>
          <w:szCs w:val="24"/>
        </w:rPr>
      </w:pPr>
      <w:r w:rsidRPr="008D7978">
        <w:rPr>
          <w:rFonts w:ascii="標楷體" w:eastAsia="標楷體" w:hAnsi="標楷體"/>
          <w:color w:val="000000"/>
          <w:sz w:val="24"/>
          <w:szCs w:val="24"/>
        </w:rPr>
        <w:t>4.小隊裝備：蒙古包或小隊帳、炊事箱、營燈、</w:t>
      </w:r>
      <w:proofErr w:type="gramStart"/>
      <w:r w:rsidRPr="008D7978">
        <w:rPr>
          <w:rFonts w:ascii="標楷體" w:eastAsia="標楷體" w:hAnsi="標楷體"/>
          <w:color w:val="000000"/>
          <w:sz w:val="24"/>
          <w:szCs w:val="24"/>
        </w:rPr>
        <w:t>卡式爐</w:t>
      </w:r>
      <w:proofErr w:type="gramEnd"/>
      <w:r w:rsidRPr="008D7978">
        <w:rPr>
          <w:rFonts w:ascii="標楷體" w:eastAsia="標楷體" w:hAnsi="標楷體"/>
          <w:color w:val="000000"/>
          <w:sz w:val="24"/>
          <w:szCs w:val="24"/>
        </w:rPr>
        <w:t>、瓦斯、炊事帳、童</w:t>
      </w:r>
      <w:proofErr w:type="gramStart"/>
      <w:r w:rsidRPr="008D7978">
        <w:rPr>
          <w:rFonts w:ascii="標楷體" w:eastAsia="標楷體" w:hAnsi="標楷體"/>
          <w:color w:val="000000"/>
          <w:sz w:val="24"/>
          <w:szCs w:val="24"/>
        </w:rPr>
        <w:t>軍棍、</w:t>
      </w:r>
      <w:proofErr w:type="gramEnd"/>
      <w:r w:rsidRPr="008D7978">
        <w:rPr>
          <w:rFonts w:ascii="標楷體" w:eastAsia="標楷體" w:hAnsi="標楷體"/>
          <w:color w:val="000000"/>
          <w:sz w:val="24"/>
          <w:szCs w:val="24"/>
        </w:rPr>
        <w:t>團旗、旗</w:t>
      </w:r>
      <w:proofErr w:type="gramStart"/>
      <w:r w:rsidRPr="008D7978">
        <w:rPr>
          <w:rFonts w:ascii="標楷體" w:eastAsia="標楷體" w:hAnsi="標楷體"/>
          <w:color w:val="000000"/>
          <w:sz w:val="24"/>
          <w:szCs w:val="24"/>
        </w:rPr>
        <w:t>桿</w:t>
      </w:r>
      <w:proofErr w:type="gramEnd"/>
      <w:r w:rsidRPr="008D7978">
        <w:rPr>
          <w:rFonts w:ascii="標楷體" w:eastAsia="標楷體" w:hAnsi="標楷體"/>
          <w:color w:val="000000"/>
          <w:sz w:val="24"/>
          <w:szCs w:val="24"/>
        </w:rPr>
        <w:t>、宣誓用品(領巾、</w:t>
      </w:r>
      <w:proofErr w:type="gramStart"/>
      <w:r w:rsidRPr="008D7978">
        <w:rPr>
          <w:rFonts w:ascii="標楷體" w:eastAsia="標楷體" w:hAnsi="標楷體"/>
          <w:color w:val="000000"/>
          <w:sz w:val="24"/>
          <w:szCs w:val="24"/>
        </w:rPr>
        <w:t>領圈</w:t>
      </w:r>
      <w:proofErr w:type="gramEnd"/>
      <w:r w:rsidRPr="008D7978">
        <w:rPr>
          <w:rFonts w:ascii="標楷體" w:eastAsia="標楷體" w:hAnsi="標楷體"/>
          <w:color w:val="000000"/>
          <w:sz w:val="24"/>
          <w:szCs w:val="24"/>
        </w:rPr>
        <w:t>、各式徽章、手冊)。</w:t>
      </w:r>
    </w:p>
    <w:p w14:paraId="5E26A2AF" w14:textId="77777777"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ind w:left="499" w:hanging="240"/>
        <w:rPr>
          <w:rFonts w:ascii="標楷體" w:eastAsia="標楷體" w:hAnsi="標楷體"/>
          <w:color w:val="000000"/>
          <w:sz w:val="24"/>
          <w:szCs w:val="24"/>
        </w:rPr>
      </w:pPr>
      <w:r w:rsidRPr="008D7978">
        <w:rPr>
          <w:rFonts w:ascii="標楷體" w:eastAsia="標楷體" w:hAnsi="標楷體"/>
          <w:color w:val="000000"/>
          <w:sz w:val="24"/>
          <w:szCs w:val="24"/>
        </w:rPr>
        <w:t>5.童軍基本知能 (童軍史、諾</w:t>
      </w:r>
      <w:proofErr w:type="gramStart"/>
      <w:r w:rsidRPr="008D7978">
        <w:rPr>
          <w:rFonts w:ascii="標楷體" w:eastAsia="標楷體" w:hAnsi="標楷體"/>
          <w:color w:val="000000"/>
          <w:sz w:val="24"/>
          <w:szCs w:val="24"/>
        </w:rPr>
        <w:t>規</w:t>
      </w:r>
      <w:proofErr w:type="gramEnd"/>
      <w:r w:rsidRPr="008D7978">
        <w:rPr>
          <w:rFonts w:ascii="標楷體" w:eastAsia="標楷體" w:hAnsi="標楷體"/>
          <w:color w:val="000000"/>
          <w:sz w:val="24"/>
          <w:szCs w:val="24"/>
        </w:rPr>
        <w:t>銘、制服配戴、徽章意義)請各校團長先行在校考驗。</w:t>
      </w:r>
    </w:p>
    <w:p w14:paraId="0B3BF7D5" w14:textId="77777777"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五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、活動計畫如有未盡事宜，得由女童軍會隨時修正之。</w:t>
      </w:r>
    </w:p>
    <w:p w14:paraId="169F5B35" w14:textId="77777777" w:rsidR="00D512BC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 w:rsidR="001B694F" w:rsidRPr="008D7978">
        <w:rPr>
          <w:rFonts w:ascii="標楷體" w:eastAsia="標楷體" w:hAnsi="標楷體" w:cs="標楷體"/>
          <w:color w:val="000000"/>
          <w:sz w:val="24"/>
          <w:szCs w:val="24"/>
        </w:rPr>
        <w:t>、本計劃經市府教育局核准後實施之，修正時亦同。</w:t>
      </w:r>
    </w:p>
    <w:p w14:paraId="7A7AB5E6" w14:textId="77777777"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0A13ADB" w14:textId="77777777" w:rsidR="00D512BC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6"/>
          <w:szCs w:val="26"/>
        </w:rPr>
      </w:pPr>
    </w:p>
    <w:p w14:paraId="545BB89A" w14:textId="77777777" w:rsid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6"/>
          <w:szCs w:val="26"/>
        </w:rPr>
      </w:pPr>
    </w:p>
    <w:p w14:paraId="5DC5CC00" w14:textId="77777777" w:rsid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6"/>
          <w:szCs w:val="26"/>
        </w:rPr>
      </w:pPr>
    </w:p>
    <w:p w14:paraId="083016F6" w14:textId="77777777" w:rsid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6"/>
          <w:szCs w:val="26"/>
        </w:rPr>
      </w:pPr>
    </w:p>
    <w:p w14:paraId="37ED919E" w14:textId="77777777" w:rsid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6"/>
          <w:szCs w:val="26"/>
        </w:rPr>
      </w:pPr>
    </w:p>
    <w:p w14:paraId="2FF8215B" w14:textId="77777777" w:rsid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6"/>
          <w:szCs w:val="26"/>
        </w:rPr>
      </w:pPr>
    </w:p>
    <w:p w14:paraId="5D247A6C" w14:textId="77777777" w:rsidR="008D7978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6"/>
          <w:szCs w:val="26"/>
        </w:rPr>
      </w:pPr>
    </w:p>
    <w:p w14:paraId="5C3DAA5E" w14:textId="2464C479" w:rsidR="00113538" w:rsidRPr="006700EA" w:rsidRDefault="00113538" w:rsidP="0011353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桃園市女童軍會</w:t>
      </w:r>
      <w:proofErr w:type="gramStart"/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聯團宣誓</w:t>
      </w:r>
      <w:proofErr w:type="gramEnd"/>
      <w:r>
        <w:rPr>
          <w:rFonts w:ascii="標楷體" w:eastAsia="標楷體" w:hAnsi="標楷體" w:hint="eastAsia"/>
          <w:b/>
          <w:w w:val="90"/>
          <w:sz w:val="32"/>
          <w:szCs w:val="32"/>
        </w:rPr>
        <w:t>露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tbl>
      <w:tblPr>
        <w:tblpPr w:leftFromText="180" w:rightFromText="180" w:vertAnchor="text" w:horzAnchor="margin" w:tblpXSpec="center" w:tblpY="46"/>
        <w:tblOverlap w:val="never"/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1082"/>
        <w:gridCol w:w="2840"/>
        <w:gridCol w:w="4566"/>
      </w:tblGrid>
      <w:tr w:rsidR="00113538" w:rsidRPr="006700EA" w14:paraId="2BB86281" w14:textId="77777777" w:rsidTr="00D21552">
        <w:trPr>
          <w:trHeight w:val="2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CC70" w14:textId="77777777" w:rsidR="00113538" w:rsidRPr="006700EA" w:rsidRDefault="00113538" w:rsidP="00D2155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BAEE" w14:textId="77777777" w:rsidR="00113538" w:rsidRPr="006700EA" w:rsidRDefault="00113538" w:rsidP="00D2155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8ED" w14:textId="77777777" w:rsidR="00113538" w:rsidRPr="006700EA" w:rsidRDefault="00113538" w:rsidP="00D2155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本職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F51D" w14:textId="77777777" w:rsidR="00113538" w:rsidRPr="006700EA" w:rsidRDefault="00113538" w:rsidP="00D2155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職責</w:t>
            </w:r>
          </w:p>
        </w:tc>
      </w:tr>
      <w:tr w:rsidR="00113538" w:rsidRPr="006700EA" w14:paraId="4B206908" w14:textId="77777777" w:rsidTr="00D21552">
        <w:trPr>
          <w:cantSplit/>
          <w:trHeight w:val="2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CA33" w14:textId="77777777" w:rsidR="00113538" w:rsidRPr="006700EA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F07A" w14:textId="04318462" w:rsidR="00113538" w:rsidRPr="00113538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13538">
              <w:rPr>
                <w:rFonts w:ascii="標楷體" w:eastAsia="標楷體" w:hAnsi="標楷體" w:hint="eastAsia"/>
                <w:color w:val="000000" w:themeColor="text1"/>
              </w:rPr>
              <w:t>張善政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4C05" w14:textId="5C11B487" w:rsidR="00113538" w:rsidRPr="00113538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13538">
              <w:rPr>
                <w:rFonts w:ascii="標楷體" w:eastAsia="標楷體" w:hAnsi="標楷體" w:hint="eastAsia"/>
                <w:color w:val="000000" w:themeColor="text1"/>
              </w:rPr>
              <w:t>桃園市市長</w:t>
            </w:r>
          </w:p>
        </w:tc>
        <w:tc>
          <w:tcPr>
            <w:tcW w:w="2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0B2C" w14:textId="77777777" w:rsidR="00113538" w:rsidRPr="006700EA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指導訓練營有關之各項事宜</w:t>
            </w:r>
          </w:p>
        </w:tc>
      </w:tr>
      <w:tr w:rsidR="00113538" w:rsidRPr="006700EA" w14:paraId="161E2E14" w14:textId="77777777" w:rsidTr="00D21552">
        <w:trPr>
          <w:cantSplit/>
          <w:trHeight w:val="2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2DC6" w14:textId="77777777" w:rsidR="00113538" w:rsidRPr="006700EA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名譽副</w:t>
            </w:r>
            <w:r>
              <w:rPr>
                <w:rFonts w:ascii="標楷體" w:eastAsia="標楷體" w:hAnsi="標楷體" w:hint="eastAsia"/>
              </w:rPr>
              <w:t>營</w:t>
            </w:r>
            <w:r w:rsidRPr="006700EA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E4EA" w14:textId="0A1A2391" w:rsidR="00113538" w:rsidRPr="00113538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13538">
              <w:rPr>
                <w:rFonts w:ascii="標楷體" w:eastAsia="標楷體" w:hAnsi="標楷體" w:hint="eastAsia"/>
                <w:color w:val="000000" w:themeColor="text1"/>
              </w:rPr>
              <w:t>劉仲成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B2A3" w14:textId="69C0E0C9" w:rsidR="00113538" w:rsidRPr="00113538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13538">
              <w:rPr>
                <w:rFonts w:ascii="標楷體" w:eastAsia="標楷體" w:hAnsi="標楷體" w:hint="eastAsia"/>
                <w:color w:val="000000" w:themeColor="text1"/>
              </w:rPr>
              <w:t>教育局局長</w:t>
            </w:r>
          </w:p>
        </w:tc>
        <w:tc>
          <w:tcPr>
            <w:tcW w:w="2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196" w14:textId="77777777" w:rsidR="00113538" w:rsidRPr="006700EA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13538" w:rsidRPr="006700EA" w14:paraId="5D75B1E4" w14:textId="77777777" w:rsidTr="00D21552">
        <w:trPr>
          <w:trHeight w:val="2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6CCA" w14:textId="77777777" w:rsidR="00113538" w:rsidRPr="006700EA" w:rsidRDefault="00113538" w:rsidP="00D2155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營主任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BB6" w14:textId="77777777" w:rsidR="00113538" w:rsidRPr="006700EA" w:rsidRDefault="00113538" w:rsidP="00D2155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6626" w14:textId="77777777" w:rsidR="00113538" w:rsidRPr="006700EA" w:rsidRDefault="00113538" w:rsidP="00D2155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A244" w14:textId="77777777" w:rsidR="00113538" w:rsidRPr="006700EA" w:rsidRDefault="00113538" w:rsidP="00D2155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綜理活動有關事宜</w:t>
            </w:r>
          </w:p>
        </w:tc>
      </w:tr>
      <w:tr w:rsidR="00113538" w:rsidRPr="006700EA" w14:paraId="31C44900" w14:textId="77777777" w:rsidTr="00D21552">
        <w:trPr>
          <w:cantSplit/>
          <w:trHeight w:val="2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F6B4" w14:textId="77777777" w:rsidR="00113538" w:rsidRPr="006700EA" w:rsidRDefault="00113538" w:rsidP="00D2155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42B1" w14:textId="77777777" w:rsidR="00113538" w:rsidRPr="006700EA" w:rsidRDefault="00113538" w:rsidP="00D2155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吳霈宸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37F9" w14:textId="77777777" w:rsidR="00113538" w:rsidRPr="006700EA" w:rsidRDefault="00113538" w:rsidP="00D2155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女童軍會總幹事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123B8" w14:textId="77777777" w:rsidR="00113538" w:rsidRPr="006700EA" w:rsidRDefault="00113538" w:rsidP="00D2155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辦理活動有關之各項事宜</w:t>
            </w:r>
          </w:p>
        </w:tc>
      </w:tr>
      <w:tr w:rsidR="00113538" w:rsidRPr="006700EA" w14:paraId="695E7B34" w14:textId="77777777" w:rsidTr="00113538">
        <w:trPr>
          <w:cantSplit/>
          <w:trHeight w:val="635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DA7AB" w14:textId="77777777" w:rsidR="00113538" w:rsidRPr="000E5506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6171A" w14:textId="4F3C9639" w:rsidR="00113538" w:rsidRPr="00113538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13538">
              <w:rPr>
                <w:rFonts w:ascii="標楷體" w:eastAsia="標楷體" w:hAnsi="標楷體" w:hint="eastAsia"/>
                <w:color w:val="000000" w:themeColor="text1"/>
              </w:rPr>
              <w:t>熊哲緯</w:t>
            </w:r>
            <w:proofErr w:type="gramEnd"/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0FAF7" w14:textId="625BD6C8" w:rsidR="00113538" w:rsidRPr="00BF1B11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童軍團團長</w:t>
            </w:r>
          </w:p>
        </w:tc>
        <w:tc>
          <w:tcPr>
            <w:tcW w:w="2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8AA40" w14:textId="77777777" w:rsidR="00113538" w:rsidRPr="006700EA" w:rsidRDefault="00113538" w:rsidP="00113538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營本部之規劃與佈置。</w:t>
            </w:r>
          </w:p>
          <w:p w14:paraId="70A82EE4" w14:textId="77777777" w:rsidR="00113538" w:rsidRPr="006700EA" w:rsidRDefault="00113538" w:rsidP="00113538">
            <w:pPr>
              <w:spacing w:line="320" w:lineRule="exact"/>
              <w:ind w:left="222" w:hangingChars="111" w:hanging="222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2</w:t>
            </w:r>
            <w:r w:rsidRPr="006700EA"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考驗活動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所需器材、文書資料之提供，及活動手冊、名牌製作等之事前準備、製作。</w:t>
            </w:r>
          </w:p>
          <w:p w14:paraId="7F1BD244" w14:textId="77777777" w:rsidR="00113538" w:rsidRPr="006700EA" w:rsidRDefault="00113538" w:rsidP="00113538">
            <w:pPr>
              <w:spacing w:line="320" w:lineRule="exact"/>
              <w:ind w:left="222" w:hangingChars="111" w:hanging="222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3</w:t>
            </w:r>
            <w:r w:rsidRPr="006700EA">
              <w:rPr>
                <w:rFonts w:ascii="標楷體" w:eastAsia="標楷體" w:hAnsi="標楷體"/>
                <w:color w:val="000000"/>
              </w:rPr>
              <w:t>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各項</w:t>
            </w:r>
            <w:r>
              <w:rPr>
                <w:rFonts w:ascii="標楷體" w:eastAsia="標楷體" w:hAnsi="標楷體" w:hint="eastAsia"/>
                <w:color w:val="000000"/>
              </w:rPr>
              <w:t>考驗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支援，準備報到資料</w:t>
            </w:r>
          </w:p>
        </w:tc>
      </w:tr>
      <w:tr w:rsidR="00113538" w:rsidRPr="006700EA" w14:paraId="55771C7E" w14:textId="77777777" w:rsidTr="00113538">
        <w:trPr>
          <w:cantSplit/>
          <w:trHeight w:val="635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ACC6E" w14:textId="77777777" w:rsidR="00113538" w:rsidRPr="000E5506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14E48" w14:textId="365E9340" w:rsidR="00113538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51471" w14:textId="6543DD7B" w:rsidR="00113538" w:rsidRPr="006700EA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F1B11">
              <w:rPr>
                <w:rFonts w:ascii="標楷體" w:eastAsia="標楷體" w:hAnsi="標楷體" w:hint="eastAsia"/>
              </w:rPr>
              <w:t>女童軍會幹事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E2FA7" w14:textId="77777777" w:rsidR="00113538" w:rsidRPr="006700EA" w:rsidRDefault="00113538" w:rsidP="00113538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13538" w:rsidRPr="006700EA" w14:paraId="52F78A3E" w14:textId="77777777" w:rsidTr="00D21552">
        <w:trPr>
          <w:cantSplit/>
          <w:trHeight w:val="20"/>
        </w:trPr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CED4E" w14:textId="77777777" w:rsidR="00113538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值星團長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B9E1" w14:textId="5CC7FF54" w:rsidR="00113538" w:rsidRDefault="004A75D0" w:rsidP="0011353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江翊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甄</w:t>
            </w:r>
            <w:proofErr w:type="gramEnd"/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BFD6" w14:textId="77777777" w:rsidR="00113538" w:rsidRPr="006700EA" w:rsidRDefault="00113538" w:rsidP="0011353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文昌國中女童軍團服務員</w:t>
            </w:r>
          </w:p>
        </w:tc>
        <w:tc>
          <w:tcPr>
            <w:tcW w:w="2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F3913" w14:textId="77777777" w:rsidR="00113538" w:rsidRDefault="00113538" w:rsidP="00113538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1.營隊流程管控。</w:t>
            </w:r>
          </w:p>
          <w:p w14:paraId="1B6D80EB" w14:textId="77777777" w:rsidR="00113538" w:rsidRDefault="00113538" w:rsidP="00113538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2.學員生活秩序訓練。</w:t>
            </w:r>
          </w:p>
        </w:tc>
      </w:tr>
      <w:tr w:rsidR="00F91078" w:rsidRPr="006700EA" w14:paraId="0A5CEEFE" w14:textId="77777777" w:rsidTr="00D21552">
        <w:trPr>
          <w:cantSplit/>
          <w:trHeight w:val="20"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F4250" w14:textId="77777777" w:rsidR="00F91078" w:rsidRPr="000E5506" w:rsidRDefault="00F91078" w:rsidP="00F9107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儀典組</w:t>
            </w:r>
            <w:proofErr w:type="gramEnd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F672" w14:textId="2D188DD5" w:rsidR="00F91078" w:rsidRPr="006700EA" w:rsidRDefault="00F91078" w:rsidP="00F9107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苡伶</w:t>
            </w:r>
            <w:proofErr w:type="gramEnd"/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1ECC" w14:textId="7B0B318E" w:rsidR="00F91078" w:rsidRPr="005E7470" w:rsidRDefault="00F91078" w:rsidP="00F9107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</w:t>
            </w:r>
            <w:r w:rsidR="005E7470"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文書幹事長</w:t>
            </w:r>
          </w:p>
        </w:tc>
        <w:tc>
          <w:tcPr>
            <w:tcW w:w="22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05877" w14:textId="77777777" w:rsidR="00F91078" w:rsidRDefault="00F91078" w:rsidP="00F9107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1.開訓典禮、結訓典禮、升旗設計。</w:t>
            </w:r>
          </w:p>
          <w:p w14:paraId="16BEBDB3" w14:textId="77777777" w:rsidR="00F91078" w:rsidRDefault="00F91078" w:rsidP="00F9107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</w:rPr>
              <w:t>晨檢表格</w:t>
            </w:r>
            <w:proofErr w:type="gramEnd"/>
            <w:r>
              <w:rPr>
                <w:rFonts w:ascii="標楷體" w:eastAsia="標楷體" w:hAnsi="標楷體" w:hint="eastAsia"/>
              </w:rPr>
              <w:t>設計。</w:t>
            </w:r>
          </w:p>
          <w:p w14:paraId="2E804828" w14:textId="77777777" w:rsidR="00F91078" w:rsidRPr="006700EA" w:rsidRDefault="00F91078" w:rsidP="00F91078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3.宣誓典禮安排。</w:t>
            </w:r>
          </w:p>
        </w:tc>
      </w:tr>
      <w:tr w:rsidR="00E5609B" w:rsidRPr="006700EA" w14:paraId="7D132BA6" w14:textId="77777777" w:rsidTr="00D21552">
        <w:trPr>
          <w:cantSplit/>
          <w:trHeight w:val="20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B8BAE" w14:textId="77777777" w:rsidR="00E5609B" w:rsidRPr="000E5506" w:rsidRDefault="00E5609B" w:rsidP="00E5609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648F" w14:textId="3B23D009" w:rsidR="00E5609B" w:rsidRDefault="003D5329" w:rsidP="00E5609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林芙名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8D53" w14:textId="7DD08C1A" w:rsidR="00E5609B" w:rsidRDefault="005B5D65" w:rsidP="00E5609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內壢國中女童軍團服務員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A9F04" w14:textId="77777777" w:rsidR="00E5609B" w:rsidRPr="006700EA" w:rsidRDefault="00E5609B" w:rsidP="00E5609B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609B" w:rsidRPr="006700EA" w14:paraId="04A06EBD" w14:textId="77777777" w:rsidTr="00D21552">
        <w:trPr>
          <w:cantSplit/>
          <w:trHeight w:val="20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92C30" w14:textId="77777777" w:rsidR="00E5609B" w:rsidRPr="000E5506" w:rsidRDefault="00E5609B" w:rsidP="00E5609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03D4" w14:textId="2D2FAE32" w:rsidR="00E5609B" w:rsidRPr="006700EA" w:rsidRDefault="00E5609B" w:rsidP="00E5609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梁晨韻</w:t>
            </w:r>
            <w:proofErr w:type="gramEnd"/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C669" w14:textId="193A6D43" w:rsidR="00E5609B" w:rsidRPr="006700EA" w:rsidRDefault="00E5609B" w:rsidP="00E5609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文昌國中童軍團服務員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A7A7" w14:textId="77777777" w:rsidR="00E5609B" w:rsidRPr="006700EA" w:rsidRDefault="00E5609B" w:rsidP="00E5609B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45920107" w14:textId="77777777" w:rsidTr="008F588B">
        <w:trPr>
          <w:cantSplit/>
          <w:trHeight w:val="20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C92CE" w14:textId="77777777" w:rsidR="0000605A" w:rsidRPr="000E5506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DC9A" w14:textId="446EDE62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陳麗安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BDA" w14:textId="6C563A3A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石門社區</w:t>
            </w:r>
            <w:r>
              <w:rPr>
                <w:rFonts w:ascii="標楷體" w:eastAsia="標楷體" w:hAnsi="標楷體" w:hint="eastAsia"/>
                <w:color w:val="000000"/>
              </w:rPr>
              <w:t>複式童軍團</w:t>
            </w:r>
            <w:r w:rsidRPr="00F4545E">
              <w:rPr>
                <w:rFonts w:ascii="標楷體" w:eastAsia="標楷體" w:hAnsi="標楷體" w:hint="eastAsia"/>
                <w:spacing w:val="-20"/>
              </w:rPr>
              <w:t>活動幹事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01DBF" w14:textId="77777777" w:rsidR="0000605A" w:rsidRPr="006700E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6C1A8112" w14:textId="77777777" w:rsidTr="00B17EBD">
        <w:trPr>
          <w:cantSplit/>
          <w:trHeight w:val="20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6EC94" w14:textId="77777777" w:rsidR="0000605A" w:rsidRPr="000E5506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A45C" w14:textId="7406F68E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詹彥儀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38E8" w14:textId="4A2DA9FC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稽</w:t>
            </w:r>
            <w:proofErr w:type="gramEnd"/>
            <w:r w:rsidRPr="006700EA">
              <w:rPr>
                <w:rFonts w:ascii="標楷體" w:eastAsia="標楷體" w:hAnsi="標楷體" w:hint="eastAsia"/>
                <w:color w:val="000000"/>
              </w:rPr>
              <w:t>國中</w:t>
            </w:r>
            <w:r w:rsidRPr="006700EA">
              <w:rPr>
                <w:rFonts w:ascii="標楷體" w:eastAsia="標楷體" w:hAnsi="標楷體" w:hint="eastAsia"/>
              </w:rPr>
              <w:t>女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8142B" w14:textId="77777777" w:rsidR="0000605A" w:rsidRPr="006700E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454D3AF5" w14:textId="77777777" w:rsidTr="00395DCB">
        <w:trPr>
          <w:cantSplit/>
          <w:trHeight w:val="348"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68C5E" w14:textId="6E8DDA82" w:rsidR="0000605A" w:rsidRPr="000E5506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考驗暨教學組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E3A9" w14:textId="482AA9DF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江玉卉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D1B6" w14:textId="27C3BB16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自強國中</w:t>
            </w:r>
            <w:r w:rsidRPr="006700EA">
              <w:rPr>
                <w:rFonts w:ascii="標楷體" w:eastAsia="標楷體" w:hAnsi="標楷體" w:hint="eastAsia"/>
              </w:rPr>
              <w:t>女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2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7351E" w14:textId="63736B0B" w:rsidR="0000605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1.各項考驗</w:t>
            </w:r>
            <w:r w:rsidR="005E7470">
              <w:rPr>
                <w:rFonts w:ascii="標楷體" w:eastAsia="標楷體" w:hAnsi="標楷體" w:hint="eastAsia"/>
                <w:color w:val="000000"/>
              </w:rPr>
              <w:t>、教學</w:t>
            </w: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執行。</w:t>
            </w:r>
          </w:p>
          <w:p w14:paraId="798A2F80" w14:textId="13DE2D17" w:rsidR="0000605A" w:rsidRPr="006700EA" w:rsidRDefault="0000605A" w:rsidP="005E747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2.考驗</w:t>
            </w:r>
            <w:r w:rsidR="005E7470">
              <w:rPr>
                <w:rFonts w:ascii="標楷體" w:eastAsia="標楷體" w:hAnsi="標楷體" w:hint="eastAsia"/>
                <w:color w:val="000000"/>
              </w:rPr>
              <w:t>及教學</w:t>
            </w:r>
            <w:r w:rsidRPr="000E5506">
              <w:rPr>
                <w:rFonts w:ascii="標楷體" w:eastAsia="標楷體" w:hAnsi="標楷體" w:hint="eastAsia"/>
                <w:color w:val="000000"/>
              </w:rPr>
              <w:t>人員之安排。</w:t>
            </w:r>
          </w:p>
        </w:tc>
      </w:tr>
      <w:tr w:rsidR="0000605A" w:rsidRPr="006700EA" w14:paraId="31274A70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BB3C7" w14:textId="77777777" w:rsidR="0000605A" w:rsidRPr="000E5506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ACEB" w14:textId="68C5A8D2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林秀珍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5BC1" w14:textId="7CED1FBB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石門社區</w:t>
            </w:r>
            <w:r>
              <w:rPr>
                <w:rFonts w:ascii="標楷體" w:eastAsia="標楷體" w:hAnsi="標楷體" w:hint="eastAsia"/>
                <w:color w:val="000000"/>
              </w:rPr>
              <w:t>複式童軍團總團長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6F7A4" w14:textId="77777777" w:rsidR="0000605A" w:rsidRPr="006700E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0549F3CB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52FBA" w14:textId="77777777" w:rsidR="0000605A" w:rsidRPr="000E5506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AFA3" w14:textId="01D7A4BE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81CDE">
              <w:rPr>
                <w:rFonts w:ascii="標楷體" w:eastAsia="標楷體" w:hAnsi="標楷體" w:hint="eastAsia"/>
              </w:rPr>
              <w:t>黃君寧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DB7B" w14:textId="48D7ADD8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81CDE">
              <w:rPr>
                <w:rFonts w:ascii="標楷體" w:eastAsia="標楷體" w:hAnsi="標楷體" w:hint="eastAsia"/>
              </w:rPr>
              <w:t>大有國中童軍團長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ABA4D" w14:textId="77777777" w:rsidR="0000605A" w:rsidRPr="006700E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295F9B97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F67D4" w14:textId="77777777" w:rsidR="0000605A" w:rsidRPr="000E5506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F1240" w14:textId="705A1A8E" w:rsidR="0000605A" w:rsidRPr="00B96124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林淑惠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BD9C0" w14:textId="4A6F92DE" w:rsidR="0000605A" w:rsidRPr="005E7470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</w:t>
            </w:r>
            <w:r w:rsidR="005E7470"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複式童軍團</w:t>
            </w: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小小團團長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D4C95" w14:textId="77777777" w:rsidR="0000605A" w:rsidRPr="000C74C8" w:rsidRDefault="0000605A" w:rsidP="0000605A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0605A" w:rsidRPr="006700EA" w14:paraId="32AB2862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0B0D1" w14:textId="77777777" w:rsidR="0000605A" w:rsidRPr="000E5506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C2E45" w14:textId="49C18E59" w:rsidR="0000605A" w:rsidRPr="00B96124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陳阿惠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7FFEF" w14:textId="78AF6ECB" w:rsidR="0000605A" w:rsidRPr="005E7470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</w:t>
            </w:r>
            <w:r w:rsidR="005E7470"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複式童軍團</w:t>
            </w: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資深團團長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238D5" w14:textId="77777777" w:rsidR="0000605A" w:rsidRPr="000C74C8" w:rsidRDefault="0000605A" w:rsidP="0000605A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0605A" w:rsidRPr="006700EA" w14:paraId="035CE6B2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90BBE" w14:textId="77777777" w:rsidR="0000605A" w:rsidRPr="000E5506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4778E" w14:textId="115C0AB0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陳仁嘉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B3C0F" w14:textId="1312B258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經國國中女童軍團團長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BCB24" w14:textId="77777777" w:rsidR="0000605A" w:rsidRPr="006700E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59D09691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ADA23" w14:textId="77777777" w:rsidR="0000605A" w:rsidRPr="000E5506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F2F48" w14:textId="41941E66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張玉鈴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5AA55" w14:textId="4E5EEC93" w:rsidR="0000605A" w:rsidRPr="006700EA" w:rsidRDefault="00EC5191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桃園市女童軍會服務員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45C29" w14:textId="77777777" w:rsidR="0000605A" w:rsidRPr="006700E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4B27B952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D1450" w14:textId="77777777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2086" w14:textId="372D8C7C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蕭鈞議</w:t>
            </w:r>
            <w:proofErr w:type="gramEnd"/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77E4" w14:textId="6973347B" w:rsidR="0000605A" w:rsidRDefault="0000605A" w:rsidP="0000605A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航空城女童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軍團團長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93D0B" w14:textId="77777777" w:rsidR="0000605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6065EA8A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D4EF6" w14:textId="77777777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1AD9" w14:textId="5C1A50DE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邱月華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A463" w14:textId="789D4DCE" w:rsidR="0000605A" w:rsidRDefault="0000605A" w:rsidP="0000605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石門社區</w:t>
            </w:r>
            <w:r>
              <w:rPr>
                <w:rFonts w:ascii="標楷體" w:eastAsia="標楷體" w:hAnsi="標楷體" w:hint="eastAsia"/>
                <w:color w:val="000000"/>
              </w:rPr>
              <w:t>複式童軍團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服務員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5497" w14:textId="77777777" w:rsidR="0000605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3E5E09D5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38720" w14:textId="77777777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AC0A" w14:textId="2062F5E6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簡聖昀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FE89" w14:textId="0F803F24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青溪國中女童軍團團長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08DD5" w14:textId="77777777" w:rsidR="0000605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790BF158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C07F9" w14:textId="77777777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9BE5" w14:textId="22837E8E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范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儒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蕙</w:t>
            </w:r>
            <w:proofErr w:type="gramEnd"/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8220" w14:textId="795521FA" w:rsidR="0000605A" w:rsidRDefault="0000605A" w:rsidP="0000605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內壢國中女童軍團團長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BC89D" w14:textId="77777777" w:rsidR="0000605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56ACD9F3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6B3A8" w14:textId="77777777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1A28" w14:textId="50C9B27E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筑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軒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6079" w14:textId="5DBAB555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中興國中女童軍團團長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8EA2E" w14:textId="77777777" w:rsidR="0000605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04F25CD4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2270E" w14:textId="77777777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0D84" w14:textId="5E04A4A0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吳煌珍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5B18" w14:textId="054F4ED5" w:rsidR="0000605A" w:rsidRPr="006700E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大崙國中女童軍團團長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36EE7" w14:textId="77777777" w:rsidR="0000605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088324EE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89D28" w14:textId="77777777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CD97" w14:textId="724390F6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螢</w:t>
            </w:r>
            <w:proofErr w:type="gramEnd"/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ED53" w14:textId="3886EA5D" w:rsidR="0000605A" w:rsidRPr="005E7470" w:rsidRDefault="0000605A" w:rsidP="0000605A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</w:t>
            </w:r>
            <w:r w:rsidR="005E7470"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女童軍團助理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7055" w14:textId="77777777" w:rsidR="0000605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63BBAE8B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C6CD8" w14:textId="77777777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5EA8" w14:textId="0F41B711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75D0">
              <w:rPr>
                <w:rFonts w:ascii="標楷體" w:eastAsia="標楷體" w:hAnsi="標楷體" w:hint="eastAsia"/>
                <w:color w:val="000000"/>
              </w:rPr>
              <w:t>胡瑞梅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BB0" w14:textId="77777777" w:rsidR="00395DCB" w:rsidRDefault="0000605A" w:rsidP="00395DC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DCB">
              <w:rPr>
                <w:rFonts w:ascii="標楷體" w:eastAsia="標楷體" w:hAnsi="標楷體" w:hint="eastAsia"/>
              </w:rPr>
              <w:t>石門社區</w:t>
            </w:r>
            <w:r w:rsidR="005E7470" w:rsidRPr="00395DCB">
              <w:rPr>
                <w:rFonts w:ascii="標楷體" w:eastAsia="標楷體" w:hAnsi="標楷體" w:hint="eastAsia"/>
                <w:color w:val="000000"/>
              </w:rPr>
              <w:t>複式童軍團</w:t>
            </w:r>
          </w:p>
          <w:p w14:paraId="2A3411BF" w14:textId="4E399AD9" w:rsidR="0000605A" w:rsidRPr="00395DCB" w:rsidRDefault="0000605A" w:rsidP="00395DCB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95DCB">
              <w:rPr>
                <w:rFonts w:ascii="標楷體" w:eastAsia="標楷體" w:hAnsi="標楷體" w:hint="eastAsia"/>
              </w:rPr>
              <w:t>蕙</w:t>
            </w:r>
            <w:proofErr w:type="gramEnd"/>
            <w:r w:rsidRPr="00395DCB">
              <w:rPr>
                <w:rFonts w:ascii="標楷體" w:eastAsia="標楷體" w:hAnsi="標楷體" w:hint="eastAsia"/>
              </w:rPr>
              <w:t>質女童軍</w:t>
            </w:r>
            <w:r w:rsidRPr="00395DCB">
              <w:rPr>
                <w:rFonts w:ascii="標楷體" w:eastAsia="標楷體" w:hAnsi="標楷體" w:hint="eastAsia"/>
                <w:color w:val="000000"/>
              </w:rPr>
              <w:t>團</w:t>
            </w:r>
            <w:r w:rsidRPr="00395DCB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9A780" w14:textId="77777777" w:rsidR="0000605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5D7879E8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D0C98" w14:textId="77777777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ED2C" w14:textId="488024C3" w:rsidR="0000605A" w:rsidRPr="004A75D0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75D0">
              <w:rPr>
                <w:rFonts w:ascii="標楷體" w:eastAsia="標楷體" w:hAnsi="標楷體" w:hint="eastAsia"/>
                <w:color w:val="000000"/>
              </w:rPr>
              <w:t>尤佳貞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9589" w14:textId="1481089F" w:rsidR="0000605A" w:rsidRPr="004A75D0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A75D0">
              <w:rPr>
                <w:rFonts w:ascii="標楷體" w:eastAsia="標楷體" w:hAnsi="標楷體" w:hint="eastAsia"/>
              </w:rPr>
              <w:t>石門</w:t>
            </w:r>
            <w:r w:rsidRPr="004A75D0">
              <w:rPr>
                <w:rFonts w:ascii="標楷體" w:eastAsia="標楷體" w:hAnsi="標楷體" w:hint="eastAsia"/>
                <w:color w:val="000000"/>
              </w:rPr>
              <w:t>社區</w:t>
            </w:r>
            <w:r w:rsidR="005E7470">
              <w:rPr>
                <w:rFonts w:ascii="標楷體" w:eastAsia="標楷體" w:hAnsi="標楷體" w:hint="eastAsia"/>
                <w:color w:val="000000"/>
              </w:rPr>
              <w:t>複式童軍團服務員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89FD5" w14:textId="77777777" w:rsidR="0000605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0605A" w:rsidRPr="006700EA" w14:paraId="6F7275FE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7DD2B" w14:textId="77777777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7297" w14:textId="24D65602" w:rsidR="0000605A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A75D0">
              <w:rPr>
                <w:rFonts w:ascii="標楷體" w:eastAsia="標楷體" w:hAnsi="標楷體" w:hint="eastAsia"/>
                <w:color w:val="000000"/>
              </w:rPr>
              <w:t>陳素珍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FEFE" w14:textId="35346952" w:rsidR="0000605A" w:rsidRPr="005E7470" w:rsidRDefault="0000605A" w:rsidP="0000605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E7470">
              <w:rPr>
                <w:rFonts w:ascii="標楷體" w:eastAsia="標楷體" w:hAnsi="標楷體" w:hint="eastAsia"/>
                <w:sz w:val="18"/>
                <w:szCs w:val="18"/>
              </w:rPr>
              <w:t>石門</w:t>
            </w: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社區</w:t>
            </w:r>
            <w:r w:rsidR="005E7470"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複式童軍團</w:t>
            </w: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幼女團團長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74517" w14:textId="77777777" w:rsidR="0000605A" w:rsidRDefault="0000605A" w:rsidP="0000605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44D41" w:rsidRPr="006700EA" w14:paraId="6C66269C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3EA8E" w14:textId="77777777" w:rsidR="00C44D41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1E2F" w14:textId="4983C9F2" w:rsidR="00C44D41" w:rsidRPr="00455A2B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韋欣妤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A752" w14:textId="5FE72992" w:rsidR="00C44D41" w:rsidRPr="00455A2B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童軍團</w:t>
            </w:r>
            <w:r>
              <w:rPr>
                <w:rFonts w:ascii="標楷體" w:eastAsia="標楷體" w:hAnsi="標楷體" w:hint="eastAsia"/>
                <w:color w:val="000000"/>
              </w:rPr>
              <w:t>服務員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3E21C" w14:textId="77777777" w:rsidR="00C44D41" w:rsidRDefault="00C44D41" w:rsidP="00C44D4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44D41" w:rsidRPr="006700EA" w14:paraId="154427E4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E93CE" w14:textId="77777777" w:rsidR="00C44D41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35DA" w14:textId="0C998CED" w:rsidR="00C44D41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沈惠仙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DB51" w14:textId="79C02973" w:rsidR="00C44D41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龍安複式童軍團服務員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17436" w14:textId="77777777" w:rsidR="00C44D41" w:rsidRDefault="00C44D41" w:rsidP="00C44D4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44D41" w:rsidRPr="006700EA" w14:paraId="1EAC1171" w14:textId="77777777" w:rsidTr="00395DCB">
        <w:trPr>
          <w:cantSplit/>
          <w:trHeight w:val="348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411BB" w14:textId="77777777" w:rsidR="00C44D41" w:rsidRPr="000E5506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EB81" w14:textId="24E547C6" w:rsidR="00C44D41" w:rsidRPr="006700EA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鄭慶瑜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9305" w14:textId="0DF06A03" w:rsidR="00C44D41" w:rsidRPr="006700EA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石門社區</w:t>
            </w:r>
            <w:r>
              <w:rPr>
                <w:rFonts w:ascii="標楷體" w:eastAsia="標楷體" w:hAnsi="標楷體" w:hint="eastAsia"/>
                <w:color w:val="000000"/>
              </w:rPr>
              <w:t>複式童軍團</w:t>
            </w:r>
            <w:r w:rsidR="005E7470">
              <w:rPr>
                <w:rFonts w:ascii="標楷體" w:eastAsia="標楷體" w:hAnsi="標楷體" w:hint="eastAsia"/>
                <w:color w:val="000000"/>
              </w:rPr>
              <w:t>活動幹事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81AE1" w14:textId="77777777" w:rsidR="00C44D41" w:rsidRPr="006700EA" w:rsidRDefault="00C44D41" w:rsidP="00C44D4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44D41" w:rsidRPr="006700EA" w14:paraId="69BA4EB6" w14:textId="77777777" w:rsidTr="00E17D62">
        <w:trPr>
          <w:cantSplit/>
          <w:trHeight w:val="285"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5DE83" w14:textId="77777777" w:rsidR="00C44D41" w:rsidRPr="000E5506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活動組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25DA" w14:textId="71686510" w:rsidR="00C44D41" w:rsidRPr="004A75D0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60166">
              <w:rPr>
                <w:rFonts w:ascii="標楷體" w:eastAsia="標楷體" w:hAnsi="標楷體" w:hint="eastAsia"/>
                <w:color w:val="000000"/>
              </w:rPr>
              <w:t>蔡佩馨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E301" w14:textId="4CFA0BED" w:rsidR="00C44D41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60166">
              <w:rPr>
                <w:rFonts w:ascii="標楷體" w:eastAsia="標楷體" w:hAnsi="標楷體" w:hint="eastAsia"/>
                <w:color w:val="000000"/>
              </w:rPr>
              <w:t>慈文國中</w:t>
            </w:r>
            <w:proofErr w:type="gramEnd"/>
            <w:r w:rsidRPr="00260166">
              <w:rPr>
                <w:rFonts w:ascii="標楷體" w:eastAsia="標楷體" w:hAnsi="標楷體" w:hint="eastAsia"/>
                <w:color w:val="000000"/>
              </w:rPr>
              <w:t>女童軍團服務員</w:t>
            </w:r>
          </w:p>
        </w:tc>
        <w:tc>
          <w:tcPr>
            <w:tcW w:w="22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F69CA" w14:textId="77777777" w:rsidR="00C44D41" w:rsidRPr="006700EA" w:rsidRDefault="00C44D41" w:rsidP="00C44D4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1.各項活動設計與執行。</w:t>
            </w:r>
          </w:p>
        </w:tc>
      </w:tr>
      <w:tr w:rsidR="00C44D41" w:rsidRPr="006700EA" w14:paraId="789190AC" w14:textId="77777777" w:rsidTr="0000605A">
        <w:trPr>
          <w:cantSplit/>
          <w:trHeight w:val="143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A7E46" w14:textId="77777777" w:rsidR="00C44D41" w:rsidRPr="000E5506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B1B52" w14:textId="655E5B7E" w:rsidR="00C44D41" w:rsidRPr="004A75D0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陳麗琪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3F51A" w14:textId="6FE8E390" w:rsidR="00C44D41" w:rsidRPr="004A75D0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石門社區</w:t>
            </w:r>
            <w:r>
              <w:rPr>
                <w:rFonts w:ascii="標楷體" w:eastAsia="標楷體" w:hAnsi="標楷體" w:hint="eastAsia"/>
                <w:color w:val="000000"/>
              </w:rPr>
              <w:t>複式童軍團</w:t>
            </w:r>
            <w:r w:rsidRPr="00F4545E">
              <w:rPr>
                <w:rFonts w:ascii="標楷體" w:eastAsia="標楷體" w:hAnsi="標楷體" w:hint="eastAsia"/>
                <w:spacing w:val="-20"/>
              </w:rPr>
              <w:t>活動幹事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EB7E4" w14:textId="77777777" w:rsidR="00C44D41" w:rsidRPr="006700EA" w:rsidRDefault="00C44D41" w:rsidP="00C44D4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44D41" w:rsidRPr="006700EA" w14:paraId="009F5C84" w14:textId="77777777" w:rsidTr="0000605A">
        <w:trPr>
          <w:cantSplit/>
          <w:trHeight w:val="77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86ED0" w14:textId="77777777" w:rsidR="00C44D41" w:rsidRPr="000E5506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02703" w14:textId="12529B31" w:rsidR="00C44D41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祐禎</w:t>
            </w:r>
            <w:proofErr w:type="gramEnd"/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564E5" w14:textId="06186CCA" w:rsidR="00C44D41" w:rsidRDefault="00C44D41" w:rsidP="00C44D4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青溪國中童軍團團長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C97FC" w14:textId="77777777" w:rsidR="00C44D41" w:rsidRPr="006700EA" w:rsidRDefault="00C44D41" w:rsidP="00C44D4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44D41" w:rsidRPr="006700EA" w14:paraId="3CC0C216" w14:textId="77777777" w:rsidTr="0000605A">
        <w:trPr>
          <w:cantSplit/>
          <w:trHeight w:val="77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7B924" w14:textId="77777777" w:rsidR="00C44D41" w:rsidRPr="000E5506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66635" w14:textId="72122785" w:rsidR="00C44D41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黎玉鈴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BC7B5" w14:textId="3D83049D" w:rsidR="00C44D41" w:rsidRDefault="00C44D41" w:rsidP="00C44D41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700EA">
              <w:rPr>
                <w:rFonts w:ascii="標楷體" w:eastAsia="標楷體" w:hAnsi="標楷體" w:hint="eastAsia"/>
                <w:color w:val="000000"/>
              </w:rPr>
              <w:t>慈文國中</w:t>
            </w:r>
            <w:proofErr w:type="gramEnd"/>
            <w:r w:rsidRPr="006700EA">
              <w:rPr>
                <w:rFonts w:ascii="標楷體" w:eastAsia="標楷體" w:hAnsi="標楷體" w:hint="eastAsia"/>
                <w:color w:val="000000"/>
              </w:rPr>
              <w:t>女童軍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95D66" w14:textId="77777777" w:rsidR="00C44D41" w:rsidRPr="006700EA" w:rsidRDefault="00C44D41" w:rsidP="00C44D4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44D41" w:rsidRPr="006700EA" w14:paraId="593A41FA" w14:textId="77777777" w:rsidTr="00D21552">
        <w:trPr>
          <w:cantSplit/>
          <w:trHeight w:val="347"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E302F" w14:textId="77777777" w:rsidR="00C44D41" w:rsidRPr="000E5506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事務組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B8432" w14:textId="139343B7" w:rsidR="00C44D41" w:rsidRPr="006700EA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袁倫謙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B353A" w14:textId="69673578" w:rsidR="00C44D41" w:rsidRPr="006700EA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東興國中女童軍團服務員</w:t>
            </w:r>
          </w:p>
        </w:tc>
        <w:tc>
          <w:tcPr>
            <w:tcW w:w="22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BB5B" w14:textId="77777777" w:rsidR="00C44D41" w:rsidRDefault="00C44D41" w:rsidP="00C44D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營隊餐食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菜單設計。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63137E5" w14:textId="77777777" w:rsidR="00C44D41" w:rsidRPr="006700EA" w:rsidRDefault="00C44D41" w:rsidP="00C44D4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proofErr w:type="gramStart"/>
            <w:r>
              <w:rPr>
                <w:rFonts w:ascii="標楷體" w:eastAsia="標楷體" w:hAnsi="標楷體" w:hint="eastAsia"/>
              </w:rPr>
              <w:t>各餐糧食</w:t>
            </w:r>
            <w:proofErr w:type="gramEnd"/>
            <w:r>
              <w:rPr>
                <w:rFonts w:ascii="標楷體" w:eastAsia="標楷體" w:hAnsi="標楷體" w:hint="eastAsia"/>
              </w:rPr>
              <w:t>準備、配給。</w:t>
            </w:r>
          </w:p>
        </w:tc>
      </w:tr>
      <w:tr w:rsidR="00C44D41" w:rsidRPr="006700EA" w14:paraId="0A8E8684" w14:textId="77777777" w:rsidTr="00D21552">
        <w:trPr>
          <w:cantSplit/>
          <w:trHeight w:val="225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20257" w14:textId="77777777" w:rsidR="00C44D41" w:rsidRPr="000E5506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09A60" w14:textId="46B92030" w:rsidR="00C44D41" w:rsidRPr="006700EA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張金玉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F1564" w14:textId="654560BD" w:rsidR="00C44D41" w:rsidRPr="005E7470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</w:t>
            </w:r>
            <w:r w:rsidR="005E7470"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事務幹事長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45FDE" w14:textId="77777777" w:rsidR="00C44D41" w:rsidRPr="006700EA" w:rsidRDefault="00C44D41" w:rsidP="00C44D4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44D41" w:rsidRPr="006700EA" w14:paraId="12272B69" w14:textId="77777777" w:rsidTr="00D21552">
        <w:trPr>
          <w:cantSplit/>
          <w:trHeight w:val="245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B38A4" w14:textId="77777777" w:rsidR="00C44D41" w:rsidRPr="000E5506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8B861" w14:textId="69A726BB" w:rsidR="00C44D41" w:rsidRPr="006700EA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張芷瑄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6420C" w14:textId="4C85C7C6" w:rsidR="00C44D41" w:rsidRPr="006700EA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自強國中女童軍團服務員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093E8" w14:textId="77777777" w:rsidR="00C44D41" w:rsidRPr="006700EA" w:rsidRDefault="00C44D41" w:rsidP="00C44D4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44D41" w:rsidRPr="006700EA" w14:paraId="5201CA23" w14:textId="77777777" w:rsidTr="005E7470">
        <w:trPr>
          <w:cantSplit/>
          <w:trHeight w:val="91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536E8" w14:textId="77777777" w:rsidR="00C44D41" w:rsidRPr="000E5506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場地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0E5506">
              <w:rPr>
                <w:rFonts w:ascii="標楷體" w:eastAsia="標楷體" w:hAnsi="標楷體" w:hint="eastAsia"/>
                <w:color w:val="000000"/>
              </w:rPr>
              <w:t xml:space="preserve">器材組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83D2C" w14:textId="103B0CA7" w:rsidR="00C44D41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李新睿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F8120" w14:textId="0F90B96F" w:rsidR="00C44D41" w:rsidRPr="005E7470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</w:t>
            </w:r>
            <w:r w:rsidR="005E7470"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複式童軍團</w:t>
            </w: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蘭姐團團長</w:t>
            </w:r>
          </w:p>
        </w:tc>
        <w:tc>
          <w:tcPr>
            <w:tcW w:w="2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96EAE" w14:textId="3A655016" w:rsidR="00C44D41" w:rsidRPr="006700EA" w:rsidRDefault="00C44D41" w:rsidP="00C44D4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1.考驗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活動場地之</w:t>
            </w:r>
            <w:r w:rsidR="005E7470">
              <w:rPr>
                <w:rFonts w:ascii="標楷體" w:eastAsia="標楷體" w:hAnsi="標楷體" w:hint="eastAsia"/>
                <w:color w:val="000000"/>
              </w:rPr>
              <w:t>安排及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協助</w:t>
            </w:r>
            <w:r w:rsidR="005E7470">
              <w:rPr>
                <w:rFonts w:ascii="標楷體" w:eastAsia="標楷體" w:hAnsi="標楷體" w:hint="eastAsia"/>
                <w:color w:val="000000"/>
              </w:rPr>
              <w:t>佈置</w:t>
            </w:r>
          </w:p>
          <w:p w14:paraId="02B8030C" w14:textId="77777777" w:rsidR="00C44D41" w:rsidRPr="006700EA" w:rsidRDefault="00C44D41" w:rsidP="00C44D4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營地安全及巡邏</w:t>
            </w:r>
          </w:p>
          <w:p w14:paraId="6859A452" w14:textId="77777777" w:rsidR="00C44D41" w:rsidRPr="006700EA" w:rsidRDefault="00C44D41" w:rsidP="00C44D4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3.考驗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活動所需之各項器材之裝設、分配及整理</w:t>
            </w:r>
          </w:p>
        </w:tc>
      </w:tr>
      <w:tr w:rsidR="00C44D41" w:rsidRPr="006700EA" w14:paraId="09C8053B" w14:textId="77777777" w:rsidTr="005E7470">
        <w:trPr>
          <w:cantSplit/>
          <w:trHeight w:val="82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48439" w14:textId="77777777" w:rsidR="00C44D41" w:rsidRPr="000E5506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13A94" w14:textId="45E84E0B" w:rsidR="00C44D41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孔德明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0F844" w14:textId="4A9055EC" w:rsidR="00C44D41" w:rsidRDefault="00C44D41" w:rsidP="00C44D4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石門</w:t>
            </w:r>
            <w:r>
              <w:rPr>
                <w:rFonts w:ascii="標楷體" w:eastAsia="標楷體" w:hAnsi="標楷體" w:hint="eastAsia"/>
                <w:color w:val="000000"/>
              </w:rPr>
              <w:t>社區複式童軍團</w:t>
            </w:r>
            <w:r w:rsidR="005E7470">
              <w:rPr>
                <w:rFonts w:ascii="標楷體" w:eastAsia="標楷體" w:hAnsi="標楷體" w:hint="eastAsia"/>
                <w:color w:val="000000"/>
              </w:rPr>
              <w:t>活動幹事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0FA87" w14:textId="77777777" w:rsidR="00C44D41" w:rsidRPr="006700EA" w:rsidRDefault="00C44D41" w:rsidP="00C44D41">
            <w:pPr>
              <w:widowControl w:val="0"/>
              <w:numPr>
                <w:ilvl w:val="0"/>
                <w:numId w:val="4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44D41" w:rsidRPr="006700EA" w14:paraId="125E8558" w14:textId="77777777" w:rsidTr="005E7470">
        <w:trPr>
          <w:cantSplit/>
          <w:trHeight w:val="87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D6965" w14:textId="77777777" w:rsidR="00C44D41" w:rsidRPr="000E5506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340A" w14:textId="05F09604" w:rsidR="00C44D41" w:rsidRPr="006700EA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林宏霖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3022" w14:textId="79B7D6FD" w:rsidR="00C44D41" w:rsidRPr="006700EA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文昌</w:t>
            </w:r>
            <w:r w:rsidRPr="00481CDE">
              <w:rPr>
                <w:rFonts w:ascii="標楷體" w:eastAsia="標楷體" w:hAnsi="標楷體" w:hint="eastAsia"/>
              </w:rPr>
              <w:t>國中女童軍團</w:t>
            </w:r>
            <w:r>
              <w:rPr>
                <w:rFonts w:ascii="標楷體" w:eastAsia="標楷體" w:hAnsi="標楷體" w:hint="eastAsia"/>
              </w:rPr>
              <w:t>副團長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173A7" w14:textId="77777777" w:rsidR="00C44D41" w:rsidRPr="006700EA" w:rsidRDefault="00C44D41" w:rsidP="00C44D41">
            <w:pPr>
              <w:widowControl w:val="0"/>
              <w:numPr>
                <w:ilvl w:val="0"/>
                <w:numId w:val="4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44D41" w:rsidRPr="006700EA" w14:paraId="40C19D61" w14:textId="77777777" w:rsidTr="005E7470">
        <w:trPr>
          <w:cantSplit/>
          <w:trHeight w:val="90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E32DF" w14:textId="77777777" w:rsidR="00C44D41" w:rsidRPr="000E5506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攝影組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26DCD" w14:textId="53B78D2B" w:rsidR="00C44D41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邱繼平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B34AD" w14:textId="6F4A7586" w:rsidR="00C44D41" w:rsidRPr="006700EA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東興國中蘭姐團團長</w:t>
            </w:r>
          </w:p>
        </w:tc>
        <w:tc>
          <w:tcPr>
            <w:tcW w:w="2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0BD92" w14:textId="77777777" w:rsidR="00C44D41" w:rsidRPr="006700EA" w:rsidRDefault="00C44D41" w:rsidP="00C44D41">
            <w:pPr>
              <w:spacing w:line="320" w:lineRule="exact"/>
              <w:ind w:left="100" w:hangingChars="50" w:hanging="10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考驗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過程中之動、靜態的攝影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48355318" w14:textId="77777777" w:rsidR="00C44D41" w:rsidRPr="006700EA" w:rsidRDefault="00C44D41" w:rsidP="00C44D41">
            <w:pPr>
              <w:spacing w:line="320" w:lineRule="exact"/>
              <w:ind w:left="100" w:hangingChars="50" w:hanging="10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結束後影像的編輯與上網公佈。</w:t>
            </w:r>
          </w:p>
        </w:tc>
      </w:tr>
      <w:tr w:rsidR="00C44D41" w:rsidRPr="006700EA" w14:paraId="61057EF4" w14:textId="77777777" w:rsidTr="005E7470">
        <w:trPr>
          <w:cantSplit/>
          <w:trHeight w:val="179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E8FA" w14:textId="77777777" w:rsidR="00C44D41" w:rsidRPr="000E5506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0AA6C" w14:textId="319EFFFA" w:rsidR="00C44D41" w:rsidRPr="006700EA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劉泓亞</w:t>
            </w:r>
            <w:proofErr w:type="gramEnd"/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69E6B" w14:textId="3BCEE5CC" w:rsidR="00C44D41" w:rsidRPr="006700EA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慈文國中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童軍團長</w:t>
            </w:r>
          </w:p>
        </w:tc>
        <w:tc>
          <w:tcPr>
            <w:tcW w:w="2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836A7" w14:textId="77777777" w:rsidR="00C44D41" w:rsidRPr="006700EA" w:rsidRDefault="00C44D41" w:rsidP="00C44D41">
            <w:pPr>
              <w:spacing w:line="320" w:lineRule="exact"/>
              <w:ind w:left="100" w:hangingChars="50" w:hanging="100"/>
              <w:rPr>
                <w:rFonts w:ascii="標楷體" w:eastAsia="標楷體" w:hAnsi="標楷體"/>
                <w:color w:val="000000"/>
              </w:rPr>
            </w:pPr>
          </w:p>
        </w:tc>
      </w:tr>
      <w:tr w:rsidR="00C44D41" w:rsidRPr="00FC00C1" w14:paraId="691B1CDE" w14:textId="77777777" w:rsidTr="00D21552">
        <w:trPr>
          <w:cantSplit/>
          <w:trHeight w:val="169"/>
        </w:trPr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5220" w14:textId="77777777" w:rsidR="00C44D41" w:rsidRPr="000E5506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醫護組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564B" w14:textId="12CEE594" w:rsidR="00C44D41" w:rsidRPr="006700EA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珺</w:t>
            </w:r>
            <w:proofErr w:type="gramEnd"/>
          </w:p>
        </w:tc>
        <w:tc>
          <w:tcPr>
            <w:tcW w:w="1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255A" w14:textId="015A5555" w:rsidR="00C44D41" w:rsidRPr="006700EA" w:rsidRDefault="00C44D41" w:rsidP="00C44D4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文昌國中女童軍團服務員</w:t>
            </w:r>
          </w:p>
        </w:tc>
        <w:tc>
          <w:tcPr>
            <w:tcW w:w="2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F10B" w14:textId="77777777" w:rsidR="00C44D41" w:rsidRPr="007C354C" w:rsidRDefault="00C44D41" w:rsidP="00C44D4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緊急救護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502F63D0" w14:textId="26C99A4C" w:rsidR="00113538" w:rsidRDefault="00113538" w:rsidP="00113538">
      <w:pPr>
        <w:spacing w:beforeLines="50" w:before="120" w:afterLines="50" w:after="120"/>
        <w:rPr>
          <w:rFonts w:ascii="標楷體" w:eastAsia="標楷體" w:hAnsi="標楷體"/>
        </w:rPr>
      </w:pPr>
    </w:p>
    <w:p w14:paraId="1F31269C" w14:textId="77777777" w:rsidR="0000605A" w:rsidRDefault="0000605A" w:rsidP="00113538">
      <w:pPr>
        <w:spacing w:beforeLines="50" w:before="120" w:afterLines="50" w:after="120"/>
        <w:rPr>
          <w:rFonts w:ascii="標楷體" w:eastAsia="標楷體" w:hAnsi="標楷體"/>
        </w:rPr>
      </w:pPr>
    </w:p>
    <w:p w14:paraId="5B795D52" w14:textId="24CEED2C" w:rsidR="00D512BC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316D6D9A" w14:textId="07633055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341F484" w14:textId="4594A727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2DD4FE4" w14:textId="015607DE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C78830C" w14:textId="037B91C3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36939D0E" w14:textId="5304531F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67F5A354" w14:textId="56B4552A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F341BF9" w14:textId="57DFE950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440687AA" w14:textId="69874470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5596A76" w14:textId="5403C64B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2FDB1A71" w14:textId="16450B75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1D5404C" w14:textId="04DBCCF3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F523D0C" w14:textId="419849F0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A594ADE" w14:textId="6059557F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E31DA5A" w14:textId="598CDD53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C139205" w14:textId="086AA051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D94F686" w14:textId="7678BCF1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0F55440" w14:textId="24205BD9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87059AB" w14:textId="3E1990B5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5D1519B" w14:textId="521E8177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759A10C" w14:textId="0E10333F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E8AA5F8" w14:textId="4659B99C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B326E29" w14:textId="78627110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3986347" w14:textId="30DDC46C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46C53C2D" w14:textId="1FD6809A" w:rsidR="0000605A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31066D2" w14:textId="77777777" w:rsidR="0000605A" w:rsidRPr="008D7978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9FDF5B1" w14:textId="77777777"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附件一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ab/>
        <w:t>活動流程表</w:t>
      </w:r>
    </w:p>
    <w:tbl>
      <w:tblPr>
        <w:tblStyle w:val="a6"/>
        <w:tblW w:w="954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6"/>
        <w:gridCol w:w="3078"/>
        <w:gridCol w:w="1566"/>
        <w:gridCol w:w="3337"/>
      </w:tblGrid>
      <w:tr w:rsidR="00D512BC" w:rsidRPr="008D7978" w14:paraId="464D410E" w14:textId="77777777">
        <w:tc>
          <w:tcPr>
            <w:tcW w:w="9547" w:type="dxa"/>
            <w:gridSpan w:val="4"/>
          </w:tcPr>
          <w:p w14:paraId="7EC77E82" w14:textId="3FEC3636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桃園市女童軍會</w:t>
            </w:r>
            <w:proofErr w:type="gramStart"/>
            <w:r w:rsidR="008D7978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11</w:t>
            </w:r>
            <w:r w:rsidR="00FA70EF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4</w:t>
            </w:r>
            <w:r w:rsidRPr="008D7978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年聯團宣誓</w:t>
            </w:r>
            <w:proofErr w:type="gramEnd"/>
            <w:r w:rsidRPr="008D7978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露營</w:t>
            </w:r>
            <w:r w:rsidRPr="008D7978"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日程表</w:t>
            </w:r>
          </w:p>
        </w:tc>
      </w:tr>
      <w:tr w:rsidR="00D512BC" w:rsidRPr="008D7978" w14:paraId="7286B583" w14:textId="77777777">
        <w:trPr>
          <w:trHeight w:val="319"/>
        </w:trPr>
        <w:tc>
          <w:tcPr>
            <w:tcW w:w="4644" w:type="dxa"/>
            <w:gridSpan w:val="2"/>
          </w:tcPr>
          <w:p w14:paraId="1CC58B6F" w14:textId="73E4E7CD" w:rsidR="00D512BC" w:rsidRPr="008D7978" w:rsidRDefault="00113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r w:rsidR="008D797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8D797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  <w:r w:rsidR="001B694F" w:rsidRPr="008D797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日（星期六）</w:t>
            </w:r>
          </w:p>
        </w:tc>
        <w:tc>
          <w:tcPr>
            <w:tcW w:w="4903" w:type="dxa"/>
            <w:gridSpan w:val="2"/>
          </w:tcPr>
          <w:p w14:paraId="6182D087" w14:textId="5ADC3B42" w:rsidR="00D512BC" w:rsidRPr="008D7978" w:rsidRDefault="00113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r w:rsidR="008D797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="008D797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五</w:t>
            </w:r>
            <w:r w:rsidR="001B694F" w:rsidRPr="008D797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日（星期日）</w:t>
            </w:r>
          </w:p>
        </w:tc>
      </w:tr>
      <w:tr w:rsidR="00D512BC" w:rsidRPr="008D7978" w14:paraId="01629777" w14:textId="77777777">
        <w:tc>
          <w:tcPr>
            <w:tcW w:w="1566" w:type="dxa"/>
          </w:tcPr>
          <w:p w14:paraId="34EE6710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3078" w:type="dxa"/>
          </w:tcPr>
          <w:p w14:paraId="38F4B00C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項目</w:t>
            </w:r>
          </w:p>
        </w:tc>
        <w:tc>
          <w:tcPr>
            <w:tcW w:w="1566" w:type="dxa"/>
          </w:tcPr>
          <w:p w14:paraId="1E129108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3337" w:type="dxa"/>
          </w:tcPr>
          <w:p w14:paraId="49529D1F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項目</w:t>
            </w:r>
          </w:p>
        </w:tc>
      </w:tr>
      <w:tr w:rsidR="00D512BC" w:rsidRPr="008D7978" w14:paraId="7F2BEA2A" w14:textId="77777777">
        <w:tc>
          <w:tcPr>
            <w:tcW w:w="1566" w:type="dxa"/>
          </w:tcPr>
          <w:p w14:paraId="3E59649B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0700--0730</w:t>
            </w:r>
          </w:p>
        </w:tc>
        <w:tc>
          <w:tcPr>
            <w:tcW w:w="3078" w:type="dxa"/>
            <w:vMerge w:val="restart"/>
            <w:vAlign w:val="center"/>
          </w:tcPr>
          <w:p w14:paraId="067566E1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準備時間</w:t>
            </w:r>
          </w:p>
        </w:tc>
        <w:tc>
          <w:tcPr>
            <w:tcW w:w="1566" w:type="dxa"/>
          </w:tcPr>
          <w:p w14:paraId="60F87923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0630--0700</w:t>
            </w:r>
          </w:p>
        </w:tc>
        <w:tc>
          <w:tcPr>
            <w:tcW w:w="3337" w:type="dxa"/>
          </w:tcPr>
          <w:p w14:paraId="374C24C8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迎向朝陽</w:t>
            </w:r>
          </w:p>
        </w:tc>
      </w:tr>
      <w:tr w:rsidR="00D512BC" w:rsidRPr="008D7978" w14:paraId="1E76BB33" w14:textId="77777777">
        <w:tc>
          <w:tcPr>
            <w:tcW w:w="1566" w:type="dxa"/>
          </w:tcPr>
          <w:p w14:paraId="52C34179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0730--0830</w:t>
            </w:r>
          </w:p>
        </w:tc>
        <w:tc>
          <w:tcPr>
            <w:tcW w:w="3078" w:type="dxa"/>
            <w:vMerge/>
            <w:vAlign w:val="center"/>
          </w:tcPr>
          <w:p w14:paraId="27B38E4F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1566" w:type="dxa"/>
          </w:tcPr>
          <w:p w14:paraId="2E672DE3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0700--0730</w:t>
            </w:r>
          </w:p>
        </w:tc>
        <w:tc>
          <w:tcPr>
            <w:tcW w:w="3337" w:type="dxa"/>
          </w:tcPr>
          <w:p w14:paraId="4758385A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食指大動</w:t>
            </w:r>
          </w:p>
        </w:tc>
      </w:tr>
      <w:tr w:rsidR="00D512BC" w:rsidRPr="008D7978" w14:paraId="6F085106" w14:textId="77777777">
        <w:tc>
          <w:tcPr>
            <w:tcW w:w="1566" w:type="dxa"/>
          </w:tcPr>
          <w:p w14:paraId="4BF85996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0830--0900</w:t>
            </w:r>
          </w:p>
        </w:tc>
        <w:tc>
          <w:tcPr>
            <w:tcW w:w="3078" w:type="dxa"/>
          </w:tcPr>
          <w:p w14:paraId="1191A2F7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各校報到</w:t>
            </w:r>
          </w:p>
        </w:tc>
        <w:tc>
          <w:tcPr>
            <w:tcW w:w="1566" w:type="dxa"/>
          </w:tcPr>
          <w:p w14:paraId="1B259E8C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0730--0800</w:t>
            </w:r>
          </w:p>
        </w:tc>
        <w:tc>
          <w:tcPr>
            <w:tcW w:w="3337" w:type="dxa"/>
          </w:tcPr>
          <w:p w14:paraId="0D4018E9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27"/>
                <w:szCs w:val="27"/>
              </w:rPr>
              <w:t>晨間</w:t>
            </w: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檢查</w:t>
            </w:r>
          </w:p>
        </w:tc>
      </w:tr>
      <w:tr w:rsidR="00D512BC" w:rsidRPr="008D7978" w14:paraId="7AD34E78" w14:textId="77777777">
        <w:tc>
          <w:tcPr>
            <w:tcW w:w="1566" w:type="dxa"/>
          </w:tcPr>
          <w:p w14:paraId="2D193DBB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0900--0930</w:t>
            </w:r>
          </w:p>
        </w:tc>
        <w:tc>
          <w:tcPr>
            <w:tcW w:w="3078" w:type="dxa"/>
          </w:tcPr>
          <w:p w14:paraId="3C61EDCD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營地建設、小隊時間</w:t>
            </w:r>
          </w:p>
        </w:tc>
        <w:tc>
          <w:tcPr>
            <w:tcW w:w="1566" w:type="dxa"/>
          </w:tcPr>
          <w:p w14:paraId="13EC9429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0800--0900</w:t>
            </w:r>
          </w:p>
        </w:tc>
        <w:tc>
          <w:tcPr>
            <w:tcW w:w="3337" w:type="dxa"/>
          </w:tcPr>
          <w:p w14:paraId="75FCB5B1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旗正飄飄/補宣誓</w:t>
            </w:r>
          </w:p>
        </w:tc>
      </w:tr>
      <w:tr w:rsidR="00D512BC" w:rsidRPr="008D7978" w14:paraId="66988201" w14:textId="77777777">
        <w:tc>
          <w:tcPr>
            <w:tcW w:w="1566" w:type="dxa"/>
          </w:tcPr>
          <w:p w14:paraId="17764583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0930--1000</w:t>
            </w:r>
          </w:p>
        </w:tc>
        <w:tc>
          <w:tcPr>
            <w:tcW w:w="3078" w:type="dxa"/>
          </w:tcPr>
          <w:p w14:paraId="2F556611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開訓典禮</w:t>
            </w:r>
          </w:p>
        </w:tc>
        <w:tc>
          <w:tcPr>
            <w:tcW w:w="1566" w:type="dxa"/>
          </w:tcPr>
          <w:p w14:paraId="7A396BD8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0900--0930</w:t>
            </w:r>
          </w:p>
        </w:tc>
        <w:tc>
          <w:tcPr>
            <w:tcW w:w="3337" w:type="dxa"/>
          </w:tcPr>
          <w:p w14:paraId="07EB3D3A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拔營滅跡教學</w:t>
            </w:r>
          </w:p>
        </w:tc>
      </w:tr>
      <w:tr w:rsidR="00D512BC" w:rsidRPr="008D7978" w14:paraId="142D9006" w14:textId="77777777">
        <w:tc>
          <w:tcPr>
            <w:tcW w:w="1566" w:type="dxa"/>
          </w:tcPr>
          <w:p w14:paraId="03C05974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1000--1200</w:t>
            </w:r>
          </w:p>
        </w:tc>
        <w:tc>
          <w:tcPr>
            <w:tcW w:w="3078" w:type="dxa"/>
          </w:tcPr>
          <w:p w14:paraId="053458A3" w14:textId="77777777" w:rsidR="00D512BC" w:rsidRPr="008D7978" w:rsidRDefault="008D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宣誓大補帖</w:t>
            </w:r>
          </w:p>
        </w:tc>
        <w:tc>
          <w:tcPr>
            <w:tcW w:w="1566" w:type="dxa"/>
          </w:tcPr>
          <w:p w14:paraId="4439201C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0930--1030</w:t>
            </w:r>
          </w:p>
        </w:tc>
        <w:tc>
          <w:tcPr>
            <w:tcW w:w="3337" w:type="dxa"/>
          </w:tcPr>
          <w:p w14:paraId="5E91A32B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拔營滅跡</w:t>
            </w:r>
          </w:p>
        </w:tc>
      </w:tr>
      <w:tr w:rsidR="00D512BC" w:rsidRPr="008D7978" w14:paraId="49CDB250" w14:textId="77777777">
        <w:tc>
          <w:tcPr>
            <w:tcW w:w="1566" w:type="dxa"/>
          </w:tcPr>
          <w:p w14:paraId="32FB0322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1200--1300</w:t>
            </w:r>
          </w:p>
        </w:tc>
        <w:tc>
          <w:tcPr>
            <w:tcW w:w="3078" w:type="dxa"/>
          </w:tcPr>
          <w:p w14:paraId="62B3F7BB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滿漢全席</w:t>
            </w:r>
          </w:p>
        </w:tc>
        <w:tc>
          <w:tcPr>
            <w:tcW w:w="1566" w:type="dxa"/>
          </w:tcPr>
          <w:p w14:paraId="2D33AC9B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1030--1200</w:t>
            </w:r>
          </w:p>
        </w:tc>
        <w:tc>
          <w:tcPr>
            <w:tcW w:w="3337" w:type="dxa"/>
          </w:tcPr>
          <w:p w14:paraId="327190D3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闖關活動</w:t>
            </w:r>
          </w:p>
        </w:tc>
      </w:tr>
      <w:tr w:rsidR="00D512BC" w:rsidRPr="008D7978" w14:paraId="4BC8273D" w14:textId="77777777">
        <w:tc>
          <w:tcPr>
            <w:tcW w:w="1566" w:type="dxa"/>
          </w:tcPr>
          <w:p w14:paraId="733E81B9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1300--1600</w:t>
            </w:r>
          </w:p>
        </w:tc>
        <w:tc>
          <w:tcPr>
            <w:tcW w:w="3078" w:type="dxa"/>
          </w:tcPr>
          <w:p w14:paraId="40038E2B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武林大會大顯身手</w:t>
            </w:r>
          </w:p>
        </w:tc>
        <w:tc>
          <w:tcPr>
            <w:tcW w:w="1566" w:type="dxa"/>
          </w:tcPr>
          <w:p w14:paraId="6371DA1E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1200--1300</w:t>
            </w:r>
          </w:p>
        </w:tc>
        <w:tc>
          <w:tcPr>
            <w:tcW w:w="3337" w:type="dxa"/>
          </w:tcPr>
          <w:p w14:paraId="21C98A37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午餐</w:t>
            </w:r>
          </w:p>
        </w:tc>
      </w:tr>
      <w:tr w:rsidR="00D512BC" w:rsidRPr="008D7978" w14:paraId="0BDAE3A0" w14:textId="77777777">
        <w:tc>
          <w:tcPr>
            <w:tcW w:w="1566" w:type="dxa"/>
            <w:tcBorders>
              <w:bottom w:val="single" w:sz="4" w:space="0" w:color="000000"/>
            </w:tcBorders>
          </w:tcPr>
          <w:p w14:paraId="58961F08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1600--1800</w:t>
            </w:r>
          </w:p>
        </w:tc>
        <w:tc>
          <w:tcPr>
            <w:tcW w:w="3078" w:type="dxa"/>
            <w:tcBorders>
              <w:bottom w:val="single" w:sz="4" w:space="0" w:color="000000"/>
            </w:tcBorders>
          </w:tcPr>
          <w:p w14:paraId="123167E0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大快朵頤</w:t>
            </w:r>
          </w:p>
        </w:tc>
        <w:tc>
          <w:tcPr>
            <w:tcW w:w="1566" w:type="dxa"/>
          </w:tcPr>
          <w:p w14:paraId="0C6ABA6B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1300--1400</w:t>
            </w:r>
          </w:p>
        </w:tc>
        <w:tc>
          <w:tcPr>
            <w:tcW w:w="3337" w:type="dxa"/>
          </w:tcPr>
          <w:p w14:paraId="757E5DA1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結訓典禮</w:t>
            </w:r>
          </w:p>
        </w:tc>
      </w:tr>
      <w:tr w:rsidR="00D512BC" w:rsidRPr="008D7978" w14:paraId="06D8CD30" w14:textId="77777777">
        <w:tc>
          <w:tcPr>
            <w:tcW w:w="1566" w:type="dxa"/>
          </w:tcPr>
          <w:p w14:paraId="675B2799" w14:textId="77777777" w:rsidR="00D512BC" w:rsidRPr="008D7978" w:rsidRDefault="008D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1800--1</w:t>
            </w: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90</w:t>
            </w:r>
            <w:r w:rsidR="001B694F"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3078" w:type="dxa"/>
            <w:tcBorders>
              <w:bottom w:val="single" w:sz="4" w:space="0" w:color="000000"/>
            </w:tcBorders>
            <w:vAlign w:val="center"/>
          </w:tcPr>
          <w:p w14:paraId="2F0AF472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營火/補考</w:t>
            </w:r>
          </w:p>
        </w:tc>
        <w:tc>
          <w:tcPr>
            <w:tcW w:w="1566" w:type="dxa"/>
          </w:tcPr>
          <w:p w14:paraId="5250876A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1400</w:t>
            </w:r>
          </w:p>
        </w:tc>
        <w:tc>
          <w:tcPr>
            <w:tcW w:w="3337" w:type="dxa"/>
          </w:tcPr>
          <w:p w14:paraId="7667CAB7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賦歸</w:t>
            </w:r>
          </w:p>
        </w:tc>
      </w:tr>
      <w:tr w:rsidR="00D512BC" w:rsidRPr="008D7978" w14:paraId="34716E42" w14:textId="77777777">
        <w:tc>
          <w:tcPr>
            <w:tcW w:w="1566" w:type="dxa"/>
          </w:tcPr>
          <w:p w14:paraId="464463E8" w14:textId="77777777" w:rsidR="00D512BC" w:rsidRPr="008D7978" w:rsidRDefault="008D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90</w:t>
            </w:r>
            <w:r w:rsidR="001B694F"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0--1930</w:t>
            </w:r>
          </w:p>
        </w:tc>
        <w:tc>
          <w:tcPr>
            <w:tcW w:w="3078" w:type="dxa"/>
            <w:tcBorders>
              <w:top w:val="single" w:sz="4" w:space="0" w:color="000000"/>
            </w:tcBorders>
          </w:tcPr>
          <w:p w14:paraId="48B9A155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宣誓準備/補考</w:t>
            </w:r>
          </w:p>
        </w:tc>
        <w:tc>
          <w:tcPr>
            <w:tcW w:w="1566" w:type="dxa"/>
          </w:tcPr>
          <w:p w14:paraId="146F22D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3337" w:type="dxa"/>
          </w:tcPr>
          <w:p w14:paraId="0698F165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</w:tr>
      <w:tr w:rsidR="00D512BC" w:rsidRPr="008D7978" w14:paraId="4AC76FDB" w14:textId="77777777">
        <w:tc>
          <w:tcPr>
            <w:tcW w:w="1566" w:type="dxa"/>
          </w:tcPr>
          <w:p w14:paraId="7E9FA726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1930—2020</w:t>
            </w:r>
          </w:p>
        </w:tc>
        <w:tc>
          <w:tcPr>
            <w:tcW w:w="3078" w:type="dxa"/>
          </w:tcPr>
          <w:p w14:paraId="4DDC6074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宣誓典禮</w:t>
            </w:r>
          </w:p>
        </w:tc>
        <w:tc>
          <w:tcPr>
            <w:tcW w:w="1566" w:type="dxa"/>
          </w:tcPr>
          <w:p w14:paraId="1A6D2187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3337" w:type="dxa"/>
          </w:tcPr>
          <w:p w14:paraId="67ABF449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</w:tr>
      <w:tr w:rsidR="00D512BC" w:rsidRPr="008D7978" w14:paraId="138DEA4F" w14:textId="77777777">
        <w:tc>
          <w:tcPr>
            <w:tcW w:w="1566" w:type="dxa"/>
          </w:tcPr>
          <w:p w14:paraId="601B0E81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2020--2100</w:t>
            </w:r>
          </w:p>
        </w:tc>
        <w:tc>
          <w:tcPr>
            <w:tcW w:w="3078" w:type="dxa"/>
          </w:tcPr>
          <w:p w14:paraId="090864ED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團長談話時間</w:t>
            </w:r>
          </w:p>
        </w:tc>
        <w:tc>
          <w:tcPr>
            <w:tcW w:w="1566" w:type="dxa"/>
          </w:tcPr>
          <w:p w14:paraId="22148774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3337" w:type="dxa"/>
          </w:tcPr>
          <w:p w14:paraId="089D3F3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</w:tr>
      <w:tr w:rsidR="00D512BC" w:rsidRPr="008D7978" w14:paraId="30D3D6B2" w14:textId="77777777">
        <w:tc>
          <w:tcPr>
            <w:tcW w:w="1566" w:type="dxa"/>
          </w:tcPr>
          <w:p w14:paraId="46629252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2100--2230</w:t>
            </w:r>
          </w:p>
        </w:tc>
        <w:tc>
          <w:tcPr>
            <w:tcW w:w="3078" w:type="dxa"/>
          </w:tcPr>
          <w:p w14:paraId="4E94216A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盥洗/宵夜</w:t>
            </w:r>
          </w:p>
        </w:tc>
        <w:tc>
          <w:tcPr>
            <w:tcW w:w="1566" w:type="dxa"/>
          </w:tcPr>
          <w:p w14:paraId="23D2C03E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3337" w:type="dxa"/>
          </w:tcPr>
          <w:p w14:paraId="6725D11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</w:tr>
      <w:tr w:rsidR="00D512BC" w:rsidRPr="008D7978" w14:paraId="388DFDA2" w14:textId="77777777">
        <w:tc>
          <w:tcPr>
            <w:tcW w:w="1566" w:type="dxa"/>
          </w:tcPr>
          <w:p w14:paraId="49E034FE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2230</w:t>
            </w:r>
          </w:p>
        </w:tc>
        <w:tc>
          <w:tcPr>
            <w:tcW w:w="3078" w:type="dxa"/>
          </w:tcPr>
          <w:p w14:paraId="395DD54E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養精蓄銳</w:t>
            </w:r>
          </w:p>
        </w:tc>
        <w:tc>
          <w:tcPr>
            <w:tcW w:w="1566" w:type="dxa"/>
          </w:tcPr>
          <w:p w14:paraId="5FCCF3CA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3337" w:type="dxa"/>
          </w:tcPr>
          <w:p w14:paraId="54B18025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</w:tr>
    </w:tbl>
    <w:p w14:paraId="3A4802CC" w14:textId="77777777"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7A028DE" w14:textId="77777777"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64CC7E8" w14:textId="77777777"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A9DE17A" w14:textId="77777777"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5DFE91F" w14:textId="77777777"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29FF485E" w14:textId="77777777"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41880C99" w14:textId="77777777"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B582A3E" w14:textId="0F24DD3F" w:rsidR="00D512BC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4486DD1" w14:textId="77777777" w:rsidR="0000605A" w:rsidRPr="008D7978" w:rsidRDefault="000060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20594C24" w14:textId="77777777"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CCABCB9" w14:textId="77777777" w:rsidR="00D512BC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28B6CF2A" w14:textId="77777777" w:rsidR="008D7978" w:rsidRPr="008D7978" w:rsidRDefault="008D79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8363C74" w14:textId="77777777"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23B9D87A" w14:textId="77777777"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附件二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ab/>
        <w:t>活動報名表</w:t>
      </w:r>
    </w:p>
    <w:p w14:paraId="2BB28BD9" w14:textId="401955EA" w:rsidR="00D512BC" w:rsidRPr="008D7978" w:rsidRDefault="001B69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 w:rsidRPr="008D7978">
        <w:rPr>
          <w:rFonts w:ascii="標楷體" w:eastAsia="標楷體" w:hAnsi="標楷體" w:cs="標楷體"/>
          <w:b/>
          <w:color w:val="000000"/>
          <w:sz w:val="36"/>
          <w:szCs w:val="36"/>
        </w:rPr>
        <w:t>桃園市女童軍會</w:t>
      </w:r>
      <w:proofErr w:type="gramStart"/>
      <w:r w:rsidR="008D7978"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FA70EF">
        <w:rPr>
          <w:rFonts w:ascii="標楷體" w:eastAsia="標楷體" w:hAnsi="標楷體" w:cs="標楷體"/>
          <w:b/>
          <w:color w:val="000000"/>
          <w:sz w:val="36"/>
          <w:szCs w:val="36"/>
        </w:rPr>
        <w:t>4</w:t>
      </w:r>
      <w:r w:rsidRPr="008D7978">
        <w:rPr>
          <w:rFonts w:ascii="標楷體" w:eastAsia="標楷體" w:hAnsi="標楷體" w:cs="標楷體"/>
          <w:b/>
          <w:color w:val="000000"/>
          <w:sz w:val="36"/>
          <w:szCs w:val="36"/>
        </w:rPr>
        <w:t>年聯團宣誓</w:t>
      </w:r>
      <w:proofErr w:type="gramEnd"/>
      <w:r w:rsidRPr="008D7978">
        <w:rPr>
          <w:rFonts w:ascii="標楷體" w:eastAsia="標楷體" w:hAnsi="標楷體" w:cs="標楷體"/>
          <w:b/>
          <w:color w:val="000000"/>
          <w:sz w:val="36"/>
          <w:szCs w:val="36"/>
        </w:rPr>
        <w:t>露營報名表</w:t>
      </w:r>
    </w:p>
    <w:tbl>
      <w:tblPr>
        <w:tblStyle w:val="a7"/>
        <w:tblW w:w="9774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821"/>
        <w:gridCol w:w="1701"/>
        <w:gridCol w:w="1417"/>
        <w:gridCol w:w="455"/>
        <w:gridCol w:w="1985"/>
        <w:gridCol w:w="1797"/>
        <w:gridCol w:w="650"/>
      </w:tblGrid>
      <w:tr w:rsidR="00D512BC" w:rsidRPr="008D7978" w14:paraId="0BEDDAF4" w14:textId="77777777">
        <w:trPr>
          <w:trHeight w:val="52"/>
          <w:jc w:val="center"/>
        </w:trPr>
        <w:tc>
          <w:tcPr>
            <w:tcW w:w="9774" w:type="dxa"/>
            <w:gridSpan w:val="8"/>
            <w:tcBorders>
              <w:top w:val="single" w:sz="12" w:space="0" w:color="000000"/>
              <w:bottom w:val="single" w:sz="6" w:space="0" w:color="000000"/>
            </w:tcBorders>
            <w:shd w:val="clear" w:color="auto" w:fill="F3F3F3"/>
          </w:tcPr>
          <w:p w14:paraId="7BABE144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單位：             國中  ( 女 / 男 ) 童軍團  第           團    </w:t>
            </w:r>
          </w:p>
        </w:tc>
      </w:tr>
      <w:tr w:rsidR="00D512BC" w:rsidRPr="008D7978" w14:paraId="0409B19E" w14:textId="77777777">
        <w:trPr>
          <w:trHeight w:val="310"/>
          <w:jc w:val="center"/>
        </w:trPr>
        <w:tc>
          <w:tcPr>
            <w:tcW w:w="488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3EF56FD3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團長姓名： </w:t>
            </w:r>
          </w:p>
        </w:tc>
        <w:tc>
          <w:tcPr>
            <w:tcW w:w="488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</w:tcPr>
          <w:p w14:paraId="68CFB96E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聯絡電話：</w:t>
            </w:r>
          </w:p>
        </w:tc>
      </w:tr>
      <w:tr w:rsidR="00D512BC" w:rsidRPr="008D7978" w14:paraId="3F392432" w14:textId="77777777">
        <w:trPr>
          <w:trHeight w:val="352"/>
          <w:jc w:val="center"/>
        </w:trPr>
        <w:tc>
          <w:tcPr>
            <w:tcW w:w="9774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02EFA928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E-mail：</w:t>
            </w:r>
          </w:p>
        </w:tc>
      </w:tr>
      <w:tr w:rsidR="00D512BC" w:rsidRPr="008D7978" w14:paraId="248AFB35" w14:textId="77777777">
        <w:trPr>
          <w:trHeight w:val="366"/>
          <w:jc w:val="center"/>
        </w:trPr>
        <w:tc>
          <w:tcPr>
            <w:tcW w:w="9774" w:type="dxa"/>
            <w:gridSpan w:val="8"/>
            <w:tcBorders>
              <w:top w:val="single" w:sz="6" w:space="0" w:color="000000"/>
              <w:bottom w:val="single" w:sz="12" w:space="0" w:color="000000"/>
            </w:tcBorders>
            <w:shd w:val="clear" w:color="auto" w:fill="F3F3F3"/>
            <w:vAlign w:val="center"/>
          </w:tcPr>
          <w:p w14:paraId="0E2E62A5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參加人數：總計       人。</w:t>
            </w:r>
          </w:p>
        </w:tc>
      </w:tr>
      <w:tr w:rsidR="00D512BC" w:rsidRPr="008D7978" w14:paraId="30AE8BD3" w14:textId="77777777">
        <w:trPr>
          <w:trHeight w:val="569"/>
          <w:jc w:val="center"/>
        </w:trPr>
        <w:tc>
          <w:tcPr>
            <w:tcW w:w="94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02D3DAA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476F2B6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小隊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3249E7A4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872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58485FE9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身份證字號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6B94459C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179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323F54F4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電    話</w:t>
            </w:r>
          </w:p>
        </w:tc>
        <w:tc>
          <w:tcPr>
            <w:tcW w:w="6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3F3F3"/>
            <w:vAlign w:val="center"/>
          </w:tcPr>
          <w:p w14:paraId="42AAE20B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葷素</w:t>
            </w:r>
          </w:p>
        </w:tc>
      </w:tr>
      <w:tr w:rsidR="00D512BC" w:rsidRPr="008D7978" w14:paraId="6576A1B4" w14:textId="77777777">
        <w:trPr>
          <w:trHeight w:val="392"/>
          <w:jc w:val="center"/>
        </w:trPr>
        <w:tc>
          <w:tcPr>
            <w:tcW w:w="948" w:type="dxa"/>
            <w:tcBorders>
              <w:top w:val="single" w:sz="6" w:space="0" w:color="000000"/>
            </w:tcBorders>
          </w:tcPr>
          <w:p w14:paraId="3336F099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隊輔</w:t>
            </w:r>
            <w:proofErr w:type="gramEnd"/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5DB8FA57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1C68D6DD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</w:tcBorders>
            <w:vAlign w:val="center"/>
          </w:tcPr>
          <w:p w14:paraId="7D07AE67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BAA89E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6" w:space="0" w:color="000000"/>
            </w:tcBorders>
            <w:vAlign w:val="center"/>
          </w:tcPr>
          <w:p w14:paraId="55E39156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000000"/>
            </w:tcBorders>
          </w:tcPr>
          <w:p w14:paraId="164B6537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08C5AE08" w14:textId="77777777">
        <w:trPr>
          <w:trHeight w:val="392"/>
          <w:jc w:val="center"/>
        </w:trPr>
        <w:tc>
          <w:tcPr>
            <w:tcW w:w="948" w:type="dxa"/>
            <w:tcBorders>
              <w:top w:val="single" w:sz="6" w:space="0" w:color="000000"/>
            </w:tcBorders>
          </w:tcPr>
          <w:p w14:paraId="13267579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隊輔</w:t>
            </w:r>
            <w:proofErr w:type="gramEnd"/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sz="6" w:space="0" w:color="000000"/>
              <w:right w:val="single" w:sz="4" w:space="0" w:color="000000"/>
            </w:tcBorders>
          </w:tcPr>
          <w:p w14:paraId="457558D5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14:paraId="41DDADDC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000000"/>
            </w:tcBorders>
            <w:vAlign w:val="center"/>
          </w:tcPr>
          <w:p w14:paraId="70639986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05AA42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6" w:space="0" w:color="000000"/>
            </w:tcBorders>
            <w:vAlign w:val="center"/>
          </w:tcPr>
          <w:p w14:paraId="4C617420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000000"/>
            </w:tcBorders>
          </w:tcPr>
          <w:p w14:paraId="51B0DAC6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5991489B" w14:textId="77777777">
        <w:trPr>
          <w:trHeight w:val="358"/>
          <w:jc w:val="center"/>
        </w:trPr>
        <w:tc>
          <w:tcPr>
            <w:tcW w:w="948" w:type="dxa"/>
          </w:tcPr>
          <w:p w14:paraId="22B2230D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26F781C4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03A0018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C223B8F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53C88C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14184C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699022B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24647FE2" w14:textId="77777777">
        <w:trPr>
          <w:trHeight w:val="358"/>
          <w:jc w:val="center"/>
        </w:trPr>
        <w:tc>
          <w:tcPr>
            <w:tcW w:w="948" w:type="dxa"/>
          </w:tcPr>
          <w:p w14:paraId="359B58FF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23B1FDB0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E5E149D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A49B667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E798DB" w14:textId="77777777" w:rsidR="00D512BC" w:rsidRPr="008D7978" w:rsidRDefault="00D51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67E00B1C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19170D43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3DAC4AC6" w14:textId="77777777">
        <w:trPr>
          <w:trHeight w:val="358"/>
          <w:jc w:val="center"/>
        </w:trPr>
        <w:tc>
          <w:tcPr>
            <w:tcW w:w="948" w:type="dxa"/>
          </w:tcPr>
          <w:p w14:paraId="3E8AD1F3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6EA530BD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24BBE37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14:paraId="3ECD320D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6105F00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D6AF3C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360D7773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04C62A0A" w14:textId="77777777">
        <w:trPr>
          <w:trHeight w:val="358"/>
          <w:jc w:val="center"/>
        </w:trPr>
        <w:tc>
          <w:tcPr>
            <w:tcW w:w="948" w:type="dxa"/>
          </w:tcPr>
          <w:p w14:paraId="15BD5929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1C123B76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27FCEE0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14:paraId="7C3012E8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5B523C94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CEAD2B4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57A23488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4B29D5EF" w14:textId="77777777">
        <w:trPr>
          <w:trHeight w:val="358"/>
          <w:jc w:val="center"/>
        </w:trPr>
        <w:tc>
          <w:tcPr>
            <w:tcW w:w="948" w:type="dxa"/>
          </w:tcPr>
          <w:p w14:paraId="414772F0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6D112897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64F2D07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67F4F44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10C8D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7F65BA4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51267380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78759058" w14:textId="77777777">
        <w:trPr>
          <w:trHeight w:val="340"/>
          <w:jc w:val="center"/>
        </w:trPr>
        <w:tc>
          <w:tcPr>
            <w:tcW w:w="948" w:type="dxa"/>
          </w:tcPr>
          <w:p w14:paraId="1F0102E6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04D8F99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2EAD225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58C9E32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9DCC5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56B40555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533D79C6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37AC3867" w14:textId="77777777">
        <w:trPr>
          <w:trHeight w:val="321"/>
          <w:jc w:val="center"/>
        </w:trPr>
        <w:tc>
          <w:tcPr>
            <w:tcW w:w="948" w:type="dxa"/>
          </w:tcPr>
          <w:p w14:paraId="512F83FE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26E78336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AA18397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141EA95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D12ED9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BFEF0B5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6E651A3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0DCAD370" w14:textId="77777777">
        <w:trPr>
          <w:trHeight w:val="304"/>
          <w:jc w:val="center"/>
        </w:trPr>
        <w:tc>
          <w:tcPr>
            <w:tcW w:w="948" w:type="dxa"/>
          </w:tcPr>
          <w:p w14:paraId="64FCA1B4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4AD471DF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3215F0A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247D31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7A8FC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70EB488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0D4AE89F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004626AD" w14:textId="77777777">
        <w:trPr>
          <w:trHeight w:val="286"/>
          <w:jc w:val="center"/>
        </w:trPr>
        <w:tc>
          <w:tcPr>
            <w:tcW w:w="948" w:type="dxa"/>
          </w:tcPr>
          <w:p w14:paraId="391E2197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隊輔</w:t>
            </w:r>
            <w:proofErr w:type="gramEnd"/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53FB76A5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1037B25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D98272A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233F50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0040BDBA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4EBB3DFE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3FC5B401" w14:textId="77777777">
        <w:trPr>
          <w:trHeight w:val="281"/>
          <w:jc w:val="center"/>
        </w:trPr>
        <w:tc>
          <w:tcPr>
            <w:tcW w:w="948" w:type="dxa"/>
          </w:tcPr>
          <w:p w14:paraId="1E465DD7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隊輔</w:t>
            </w:r>
            <w:proofErr w:type="gramEnd"/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0C8AD448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4FE817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2BA35C7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AE1B49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6E59B36E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0245832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1E7DA567" w14:textId="77777777">
        <w:trPr>
          <w:trHeight w:val="364"/>
          <w:jc w:val="center"/>
        </w:trPr>
        <w:tc>
          <w:tcPr>
            <w:tcW w:w="948" w:type="dxa"/>
          </w:tcPr>
          <w:p w14:paraId="1E976ABA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31E61C5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3D9127C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9A70EB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EB688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3A14EC4A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4FB99B0A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7A08F12E" w14:textId="77777777">
        <w:trPr>
          <w:trHeight w:val="345"/>
          <w:jc w:val="center"/>
        </w:trPr>
        <w:tc>
          <w:tcPr>
            <w:tcW w:w="948" w:type="dxa"/>
          </w:tcPr>
          <w:p w14:paraId="553F20EE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71DF335C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AC235A7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7910A6E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49F1BC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69CB6F9E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3C85F4B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7CFE645E" w14:textId="77777777">
        <w:trPr>
          <w:trHeight w:val="345"/>
          <w:jc w:val="center"/>
        </w:trPr>
        <w:tc>
          <w:tcPr>
            <w:tcW w:w="948" w:type="dxa"/>
          </w:tcPr>
          <w:p w14:paraId="44196B78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1E3CBAE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ADA0CE0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3A2CBDA0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736B34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3E4A00E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14DCFDB9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3A6DA00A" w14:textId="77777777">
        <w:trPr>
          <w:trHeight w:val="345"/>
          <w:jc w:val="center"/>
        </w:trPr>
        <w:tc>
          <w:tcPr>
            <w:tcW w:w="948" w:type="dxa"/>
          </w:tcPr>
          <w:p w14:paraId="465D52E6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05421900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3C5C780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58363AC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93A615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7576359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7E8B2093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35C7A52C" w14:textId="77777777">
        <w:trPr>
          <w:trHeight w:val="345"/>
          <w:jc w:val="center"/>
        </w:trPr>
        <w:tc>
          <w:tcPr>
            <w:tcW w:w="948" w:type="dxa"/>
          </w:tcPr>
          <w:p w14:paraId="1AA16432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3C8D8D5C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D74C8EF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44D296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393CB0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11DA0C99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7522093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40F43204" w14:textId="77777777">
        <w:trPr>
          <w:trHeight w:val="345"/>
          <w:jc w:val="center"/>
        </w:trPr>
        <w:tc>
          <w:tcPr>
            <w:tcW w:w="948" w:type="dxa"/>
          </w:tcPr>
          <w:p w14:paraId="471852F0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0B32A5BF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10D3AB9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39296BC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AD87BC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613CFE2D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7BEFFE1A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290F8458" w14:textId="77777777">
        <w:trPr>
          <w:trHeight w:val="345"/>
          <w:jc w:val="center"/>
        </w:trPr>
        <w:tc>
          <w:tcPr>
            <w:tcW w:w="948" w:type="dxa"/>
          </w:tcPr>
          <w:p w14:paraId="732FA5FB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05FF88EC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734673A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068FD53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CB5084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0DC991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69E8F518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19460C05" w14:textId="77777777">
        <w:trPr>
          <w:trHeight w:val="345"/>
          <w:jc w:val="center"/>
        </w:trPr>
        <w:tc>
          <w:tcPr>
            <w:tcW w:w="948" w:type="dxa"/>
          </w:tcPr>
          <w:p w14:paraId="5354E9A7" w14:textId="77777777" w:rsidR="00D512BC" w:rsidRPr="008D7978" w:rsidRDefault="001B6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8D7978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7B9482A8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B6562D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B8CA219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6D337F6F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6BACA3CE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591517FC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305F6075" w14:textId="77777777">
        <w:trPr>
          <w:trHeight w:val="345"/>
          <w:jc w:val="center"/>
        </w:trPr>
        <w:tc>
          <w:tcPr>
            <w:tcW w:w="948" w:type="dxa"/>
          </w:tcPr>
          <w:p w14:paraId="2F47DDC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4" w:space="0" w:color="000000"/>
            </w:tcBorders>
            <w:vAlign w:val="center"/>
          </w:tcPr>
          <w:p w14:paraId="731308F5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C4B82A9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37E05759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83D5E3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0B1362A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6977B4C9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4E44E115" w14:textId="77777777">
        <w:trPr>
          <w:trHeight w:val="345"/>
          <w:jc w:val="center"/>
        </w:trPr>
        <w:tc>
          <w:tcPr>
            <w:tcW w:w="948" w:type="dxa"/>
          </w:tcPr>
          <w:p w14:paraId="56042F63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4" w:space="0" w:color="000000"/>
            </w:tcBorders>
            <w:vAlign w:val="center"/>
          </w:tcPr>
          <w:p w14:paraId="799ABC5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038F5A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4340404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8B0830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02C5E126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7C5B1BC2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1817DB70" w14:textId="77777777">
        <w:trPr>
          <w:trHeight w:val="345"/>
          <w:jc w:val="center"/>
        </w:trPr>
        <w:tc>
          <w:tcPr>
            <w:tcW w:w="948" w:type="dxa"/>
            <w:tcBorders>
              <w:bottom w:val="single" w:sz="6" w:space="0" w:color="000000"/>
            </w:tcBorders>
          </w:tcPr>
          <w:p w14:paraId="437BB9EC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4" w:space="0" w:color="000000"/>
            </w:tcBorders>
          </w:tcPr>
          <w:p w14:paraId="7C985DA9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7C4E0ECF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99B0320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D3BA1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795F70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6F3324CE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D512BC" w:rsidRPr="008D7978" w14:paraId="04564B67" w14:textId="77777777">
        <w:trPr>
          <w:trHeight w:val="345"/>
          <w:jc w:val="center"/>
        </w:trPr>
        <w:tc>
          <w:tcPr>
            <w:tcW w:w="948" w:type="dxa"/>
            <w:tcBorders>
              <w:top w:val="single" w:sz="6" w:space="0" w:color="000000"/>
              <w:bottom w:val="single" w:sz="12" w:space="0" w:color="000000"/>
            </w:tcBorders>
          </w:tcPr>
          <w:p w14:paraId="664A210A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12" w:space="0" w:color="000000"/>
              <w:right w:val="single" w:sz="4" w:space="0" w:color="000000"/>
            </w:tcBorders>
          </w:tcPr>
          <w:p w14:paraId="44E2762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000000"/>
            </w:tcBorders>
          </w:tcPr>
          <w:p w14:paraId="3EDC1AED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  <w:vAlign w:val="center"/>
          </w:tcPr>
          <w:p w14:paraId="1D01BEA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6FAF9BB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bottom w:val="single" w:sz="12" w:space="0" w:color="000000"/>
            </w:tcBorders>
          </w:tcPr>
          <w:p w14:paraId="454B7391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14:paraId="7A9D6C72" w14:textId="77777777" w:rsidR="00D512BC" w:rsidRPr="008D7978" w:rsidRDefault="00D512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7D9756CD" w14:textId="77777777" w:rsidR="00D512BC" w:rsidRPr="008D7978" w:rsidRDefault="00D512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31E9F301" w14:textId="77777777" w:rsidR="00D512BC" w:rsidRPr="008D7978" w:rsidRDefault="001B694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b/>
          <w:color w:val="000000"/>
          <w:sz w:val="24"/>
          <w:szCs w:val="24"/>
        </w:rPr>
        <w:t>注意事項</w:t>
      </w:r>
    </w:p>
    <w:p w14:paraId="771C4301" w14:textId="5D237C5B" w:rsidR="00D512BC" w:rsidRPr="008D7978" w:rsidRDefault="001B694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符合免收參加費資格之女童軍</w:t>
      </w:r>
      <w:r w:rsidRPr="008D7978">
        <w:rPr>
          <w:rFonts w:ascii="標楷體" w:eastAsia="標楷體" w:hAnsi="標楷體" w:cs="新細明體"/>
          <w:color w:val="000000"/>
          <w:sz w:val="24"/>
          <w:szCs w:val="24"/>
        </w:rPr>
        <w:t>，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請附中低收入證明影本，擔任</w:t>
      </w:r>
      <w:proofErr w:type="gramStart"/>
      <w:r w:rsidRPr="008D7978">
        <w:rPr>
          <w:rFonts w:ascii="標楷體" w:eastAsia="標楷體" w:hAnsi="標楷體" w:cs="標楷體"/>
          <w:color w:val="000000"/>
          <w:sz w:val="24"/>
          <w:szCs w:val="24"/>
        </w:rPr>
        <w:t>隊輔者</w:t>
      </w:r>
      <w:proofErr w:type="gramEnd"/>
      <w:r w:rsidRPr="008D7978">
        <w:rPr>
          <w:rFonts w:ascii="標楷體" w:eastAsia="標楷體" w:hAnsi="標楷體" w:cs="標楷體"/>
          <w:color w:val="000000"/>
          <w:sz w:val="24"/>
          <w:szCs w:val="24"/>
        </w:rPr>
        <w:t>需另附</w:t>
      </w:r>
      <w:r w:rsidR="00FA70EF">
        <w:rPr>
          <w:rFonts w:ascii="標楷體" w:eastAsia="標楷體" w:hAnsi="標楷體" w:cs="標楷體"/>
          <w:color w:val="000000"/>
          <w:sz w:val="24"/>
          <w:szCs w:val="24"/>
        </w:rPr>
        <w:t>113</w:t>
      </w: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年女童軍三項登記證影本。</w:t>
      </w:r>
    </w:p>
    <w:p w14:paraId="12436ECF" w14:textId="77777777" w:rsidR="00D512BC" w:rsidRPr="008D7978" w:rsidRDefault="001B694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 w:rsidRPr="008D7978">
        <w:rPr>
          <w:rFonts w:ascii="標楷體" w:eastAsia="標楷體" w:hAnsi="標楷體" w:cs="標楷體"/>
          <w:color w:val="000000"/>
          <w:sz w:val="24"/>
          <w:szCs w:val="24"/>
        </w:rPr>
        <w:t>若表格不敷使用請自行增加</w:t>
      </w:r>
    </w:p>
    <w:sectPr w:rsidR="00D512BC" w:rsidRPr="008D7978">
      <w:footerReference w:type="even" r:id="rId8"/>
      <w:footerReference w:type="default" r:id="rId9"/>
      <w:pgSz w:w="11906" w:h="16838"/>
      <w:pgMar w:top="680" w:right="1021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C765" w14:textId="77777777" w:rsidR="00D46E6D" w:rsidRDefault="00D46E6D">
      <w:r>
        <w:separator/>
      </w:r>
    </w:p>
  </w:endnote>
  <w:endnote w:type="continuationSeparator" w:id="0">
    <w:p w14:paraId="5CFBB167" w14:textId="77777777" w:rsidR="00D46E6D" w:rsidRDefault="00D4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0E4A" w14:textId="77777777" w:rsidR="00D512BC" w:rsidRDefault="001B694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2B14F2F1" w14:textId="77777777" w:rsidR="00D512BC" w:rsidRDefault="00D512B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35FF" w14:textId="63E41571" w:rsidR="00D512BC" w:rsidRDefault="001B694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FA70EF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6A9F2FAE" w14:textId="77777777" w:rsidR="00D512BC" w:rsidRDefault="00D512B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C173" w14:textId="77777777" w:rsidR="00D46E6D" w:rsidRDefault="00D46E6D">
      <w:r>
        <w:separator/>
      </w:r>
    </w:p>
  </w:footnote>
  <w:footnote w:type="continuationSeparator" w:id="0">
    <w:p w14:paraId="5DB612B6" w14:textId="77777777" w:rsidR="00D46E6D" w:rsidRDefault="00D46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983"/>
    <w:multiLevelType w:val="multilevel"/>
    <w:tmpl w:val="98C0779E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2EE13525"/>
    <w:multiLevelType w:val="multilevel"/>
    <w:tmpl w:val="23FE4BE8"/>
    <w:lvl w:ilvl="0">
      <w:start w:val="1"/>
      <w:numFmt w:val="bullet"/>
      <w:lvlText w:val="🙫"/>
      <w:lvlJc w:val="left"/>
      <w:pPr>
        <w:ind w:left="480" w:hanging="480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98D115E"/>
    <w:multiLevelType w:val="multilevel"/>
    <w:tmpl w:val="096EFEEA"/>
    <w:lvl w:ilvl="0">
      <w:start w:val="1"/>
      <w:numFmt w:val="decimal"/>
      <w:lvlText w:val="%1.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3" w15:restartNumberingAfterBreak="0">
    <w:nsid w:val="4B0B168D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BC"/>
    <w:rsid w:val="0000605A"/>
    <w:rsid w:val="000A61F0"/>
    <w:rsid w:val="00113538"/>
    <w:rsid w:val="001B694F"/>
    <w:rsid w:val="002F67BD"/>
    <w:rsid w:val="00381DB4"/>
    <w:rsid w:val="00395DCB"/>
    <w:rsid w:val="003D5329"/>
    <w:rsid w:val="003F3FDC"/>
    <w:rsid w:val="00423093"/>
    <w:rsid w:val="00453BF8"/>
    <w:rsid w:val="004A75D0"/>
    <w:rsid w:val="005113FD"/>
    <w:rsid w:val="0054721D"/>
    <w:rsid w:val="00593072"/>
    <w:rsid w:val="005B5D65"/>
    <w:rsid w:val="005E7470"/>
    <w:rsid w:val="00617449"/>
    <w:rsid w:val="00863239"/>
    <w:rsid w:val="008D7978"/>
    <w:rsid w:val="00954AA6"/>
    <w:rsid w:val="00A65212"/>
    <w:rsid w:val="00A93C7D"/>
    <w:rsid w:val="00BF7089"/>
    <w:rsid w:val="00C212FE"/>
    <w:rsid w:val="00C44D41"/>
    <w:rsid w:val="00D31B82"/>
    <w:rsid w:val="00D46E6D"/>
    <w:rsid w:val="00D512BC"/>
    <w:rsid w:val="00DA58F4"/>
    <w:rsid w:val="00E5609B"/>
    <w:rsid w:val="00EC1967"/>
    <w:rsid w:val="00EC5191"/>
    <w:rsid w:val="00EF43EC"/>
    <w:rsid w:val="00F77E6E"/>
    <w:rsid w:val="00F91078"/>
    <w:rsid w:val="00FA70EF"/>
    <w:rsid w:val="00FC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183D9F"/>
  <w15:docId w15:val="{D7767BD0-C9D6-45BA-9583-857B17EE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header"/>
    <w:basedOn w:val="a"/>
    <w:link w:val="a9"/>
    <w:uiPriority w:val="99"/>
    <w:unhideWhenUsed/>
    <w:rsid w:val="005E7470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5E7470"/>
  </w:style>
  <w:style w:type="paragraph" w:styleId="aa">
    <w:name w:val="footer"/>
    <w:basedOn w:val="a"/>
    <w:link w:val="ab"/>
    <w:uiPriority w:val="99"/>
    <w:unhideWhenUsed/>
    <w:rsid w:val="005E7470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5E7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ycgs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2024-11-19T10:55:00Z</dcterms:created>
  <dcterms:modified xsi:type="dcterms:W3CDTF">2024-11-19T10:59:00Z</dcterms:modified>
</cp:coreProperties>
</file>